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CA4F6" w14:textId="77777777" w:rsidR="001D03BD" w:rsidRPr="006C0CAF" w:rsidRDefault="001D03BD" w:rsidP="001D03BD">
      <w:pPr>
        <w:outlineLvl w:val="0"/>
        <w:rPr>
          <w:rFonts w:cstheme="minorHAnsi"/>
        </w:rPr>
      </w:pPr>
    </w:p>
    <w:p w14:paraId="0C7AAAA6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  <w:sz w:val="32"/>
        </w:rPr>
      </w:pPr>
      <w:r w:rsidRPr="006C0CAF">
        <w:rPr>
          <w:rFonts w:cstheme="minorHAnsi"/>
          <w:b/>
          <w:sz w:val="32"/>
        </w:rPr>
        <w:t>UNIVERSIDAD TECNOLÓGICA INDOAMÉRICA</w:t>
      </w:r>
    </w:p>
    <w:p w14:paraId="58F15122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3CC27359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0ACFE9B0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6544BBEF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  <w:r w:rsidRPr="006C0CAF">
        <w:rPr>
          <w:rFonts w:cstheme="minorHAnsi"/>
          <w:b/>
          <w:noProof/>
        </w:rPr>
        <w:drawing>
          <wp:inline distT="0" distB="0" distL="0" distR="0" wp14:anchorId="3D6D2763" wp14:editId="1F8CCD8B">
            <wp:extent cx="2903220" cy="3458418"/>
            <wp:effectExtent l="0" t="0" r="0" b="0"/>
            <wp:docPr id="5" name="Imagen 5" descr="C:\Users\Ivancho\Documents\área de Proyectos de vinculación\logo-vinculación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vancho\Documents\área de Proyectos de vinculación\logo-vinculación (1)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010" cy="347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EAA61B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7CF30AF5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12F85F34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5D690DA7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223DAF9D" w14:textId="77777777" w:rsidR="00DB11D2" w:rsidRPr="006C0CAF" w:rsidRDefault="00DB11D2" w:rsidP="00DB11D2">
      <w:pPr>
        <w:spacing w:before="100" w:beforeAutospacing="1" w:after="100" w:afterAutospacing="1" w:line="240" w:lineRule="auto"/>
        <w:ind w:left="142"/>
        <w:contextualSpacing/>
        <w:jc w:val="center"/>
        <w:rPr>
          <w:rFonts w:cstheme="minorHAnsi"/>
          <w:b/>
        </w:rPr>
      </w:pPr>
    </w:p>
    <w:p w14:paraId="3386DBC0" w14:textId="208456EA" w:rsidR="00DB11D2" w:rsidRPr="006C0CAF" w:rsidRDefault="00DB11D2" w:rsidP="00DB11D2">
      <w:pPr>
        <w:spacing w:before="100" w:beforeAutospacing="1" w:after="100" w:afterAutospacing="1" w:line="240" w:lineRule="auto"/>
        <w:ind w:right="140"/>
        <w:jc w:val="center"/>
        <w:rPr>
          <w:rFonts w:cstheme="minorHAnsi"/>
          <w:b/>
          <w:color w:val="1F2326"/>
          <w:spacing w:val="15"/>
          <w:w w:val="125"/>
          <w:sz w:val="28"/>
          <w:szCs w:val="28"/>
        </w:rPr>
      </w:pPr>
      <w:r w:rsidRPr="006C0CAF">
        <w:rPr>
          <w:rFonts w:cstheme="minorHAnsi"/>
          <w:b/>
          <w:color w:val="1F2326"/>
          <w:w w:val="125"/>
          <w:sz w:val="28"/>
          <w:szCs w:val="28"/>
        </w:rPr>
        <w:t>INFORME SEMESTRAL DE AVANCE DE PROYECTOS DE PRÁCTICAS COMUNITARIAS</w:t>
      </w:r>
    </w:p>
    <w:p w14:paraId="57A913B0" w14:textId="77777777" w:rsidR="00DB11D2" w:rsidRPr="006C0CAF" w:rsidRDefault="00DB11D2" w:rsidP="00DB11D2">
      <w:pPr>
        <w:rPr>
          <w:rFonts w:cstheme="minorHAnsi"/>
          <w:noProof/>
          <w:lang w:eastAsia="es-EC"/>
        </w:rPr>
      </w:pPr>
    </w:p>
    <w:p w14:paraId="0C6536F5" w14:textId="77777777" w:rsidR="00DB11D2" w:rsidRPr="006C0CAF" w:rsidRDefault="00DB11D2" w:rsidP="00DB11D2">
      <w:pPr>
        <w:rPr>
          <w:rFonts w:cstheme="minorHAnsi"/>
          <w:noProof/>
          <w:lang w:eastAsia="es-EC"/>
        </w:rPr>
      </w:pPr>
    </w:p>
    <w:p w14:paraId="21FA1DB0" w14:textId="77777777" w:rsidR="00DB11D2" w:rsidRPr="006C0CAF" w:rsidRDefault="00DB11D2" w:rsidP="00DB11D2">
      <w:pPr>
        <w:rPr>
          <w:rFonts w:cstheme="minorHAnsi"/>
          <w:noProof/>
          <w:lang w:eastAsia="es-EC"/>
        </w:rPr>
      </w:pPr>
    </w:p>
    <w:p w14:paraId="1351A3C2" w14:textId="77777777" w:rsidR="00DB11D2" w:rsidRPr="006C0CAF" w:rsidRDefault="00DB11D2" w:rsidP="00DB11D2">
      <w:pPr>
        <w:rPr>
          <w:rFonts w:cstheme="minorHAnsi"/>
          <w:noProof/>
          <w:lang w:eastAsia="es-EC"/>
        </w:rPr>
      </w:pPr>
    </w:p>
    <w:p w14:paraId="3E041382" w14:textId="77777777" w:rsidR="00DB11D2" w:rsidRPr="006C0CAF" w:rsidRDefault="00DB11D2" w:rsidP="00DB11D2">
      <w:pPr>
        <w:rPr>
          <w:rFonts w:cstheme="minorHAnsi"/>
          <w:noProof/>
          <w:lang w:eastAsia="es-EC"/>
        </w:rPr>
      </w:pPr>
    </w:p>
    <w:p w14:paraId="32A14118" w14:textId="77777777" w:rsidR="001D03BD" w:rsidRPr="006C0CAF" w:rsidRDefault="001D03BD" w:rsidP="001D03BD">
      <w:pPr>
        <w:outlineLvl w:val="0"/>
        <w:rPr>
          <w:rFonts w:cstheme="minorHAnsi"/>
        </w:rPr>
      </w:pPr>
    </w:p>
    <w:p w14:paraId="6F4AF362" w14:textId="77777777" w:rsidR="001D03BD" w:rsidRPr="006C0CAF" w:rsidRDefault="001D03BD" w:rsidP="001D03BD">
      <w:pPr>
        <w:outlineLvl w:val="0"/>
        <w:rPr>
          <w:rFonts w:cstheme="minorHAnsi"/>
        </w:rPr>
      </w:pPr>
    </w:p>
    <w:p w14:paraId="2967E340" w14:textId="77777777" w:rsidR="001D03BD" w:rsidRPr="006C0CAF" w:rsidRDefault="001D03BD" w:rsidP="001D03BD">
      <w:pPr>
        <w:outlineLvl w:val="0"/>
        <w:rPr>
          <w:rFonts w:cstheme="minorHAnsi"/>
        </w:rPr>
      </w:pPr>
    </w:p>
    <w:p w14:paraId="1185D06A" w14:textId="77777777" w:rsidR="001D03BD" w:rsidRPr="006C0CAF" w:rsidRDefault="001D03BD" w:rsidP="001D03BD">
      <w:pPr>
        <w:outlineLvl w:val="0"/>
        <w:rPr>
          <w:rFonts w:cstheme="minorHAnsi"/>
        </w:rPr>
      </w:pPr>
    </w:p>
    <w:p w14:paraId="761E5191" w14:textId="280B2509" w:rsidR="00DB11D2" w:rsidRPr="006C0CAF" w:rsidRDefault="00DB11D2" w:rsidP="001D03BD">
      <w:pPr>
        <w:outlineLvl w:val="0"/>
        <w:rPr>
          <w:rFonts w:cstheme="minorHAnsi"/>
        </w:rPr>
        <w:sectPr w:rsidR="00DB11D2" w:rsidRPr="006C0CAF" w:rsidSect="00F24CD7">
          <w:pgSz w:w="11907" w:h="16839" w:code="9"/>
          <w:pgMar w:top="1417" w:right="1701" w:bottom="1417" w:left="1701" w:header="708" w:footer="708" w:gutter="0"/>
          <w:pgNumType w:start="0"/>
          <w:cols w:space="708"/>
          <w:titlePg/>
          <w:docGrid w:linePitch="360"/>
        </w:sectPr>
      </w:pPr>
    </w:p>
    <w:tbl>
      <w:tblPr>
        <w:tblStyle w:val="Tablaconcuadrcula"/>
        <w:tblW w:w="8784" w:type="dxa"/>
        <w:tblInd w:w="142" w:type="dxa"/>
        <w:tblLook w:val="04A0" w:firstRow="1" w:lastRow="0" w:firstColumn="1" w:lastColumn="0" w:noHBand="0" w:noVBand="1"/>
      </w:tblPr>
      <w:tblGrid>
        <w:gridCol w:w="2688"/>
        <w:gridCol w:w="2835"/>
        <w:gridCol w:w="3261"/>
      </w:tblGrid>
      <w:tr w:rsidR="00DB11D2" w:rsidRPr="006C0CAF" w14:paraId="501844C2" w14:textId="77777777" w:rsidTr="00B35BD3">
        <w:trPr>
          <w:trHeight w:val="397"/>
        </w:trPr>
        <w:tc>
          <w:tcPr>
            <w:tcW w:w="8784" w:type="dxa"/>
            <w:gridSpan w:val="3"/>
            <w:shd w:val="clear" w:color="auto" w:fill="7030A0"/>
            <w:vAlign w:val="center"/>
          </w:tcPr>
          <w:p w14:paraId="3357F329" w14:textId="77777777" w:rsidR="00DB11D2" w:rsidRPr="006C0CAF" w:rsidRDefault="00DB11D2" w:rsidP="00DB11D2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54" w:hanging="357"/>
              <w:rPr>
                <w:rFonts w:cstheme="minorHAnsi"/>
                <w:b/>
                <w:color w:val="FFFFFF" w:themeColor="background1"/>
              </w:rPr>
            </w:pPr>
            <w:bookmarkStart w:id="0" w:name="_Toc417036602"/>
            <w:r w:rsidRPr="006C0CAF">
              <w:rPr>
                <w:rFonts w:cstheme="minorHAnsi"/>
                <w:b/>
                <w:color w:val="FFFFFF" w:themeColor="background1"/>
              </w:rPr>
              <w:lastRenderedPageBreak/>
              <w:t xml:space="preserve">RESUME DEL PROYECTO </w:t>
            </w:r>
          </w:p>
        </w:tc>
      </w:tr>
      <w:tr w:rsidR="00DB11D2" w:rsidRPr="006C0CAF" w14:paraId="7C3565A2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E12B0A6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Nombre del Proyecto: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3E0FB8E8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rPr>
                <w:rFonts w:cstheme="minorHAnsi"/>
                <w:b/>
              </w:rPr>
            </w:pPr>
            <w:r w:rsidRPr="006C0CAF">
              <w:rPr>
                <w:rFonts w:cstheme="minorHAnsi"/>
                <w:bCs/>
              </w:rPr>
              <w:t>Colocar el nombre del proyecto.</w:t>
            </w:r>
          </w:p>
        </w:tc>
      </w:tr>
      <w:tr w:rsidR="00DB11D2" w:rsidRPr="006C0CAF" w14:paraId="017E9558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788F163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Carrera:</w:t>
            </w:r>
          </w:p>
        </w:tc>
        <w:tc>
          <w:tcPr>
            <w:tcW w:w="6096" w:type="dxa"/>
            <w:gridSpan w:val="2"/>
            <w:shd w:val="clear" w:color="auto" w:fill="FFFFFF" w:themeFill="background1"/>
          </w:tcPr>
          <w:p w14:paraId="4BA12E6B" w14:textId="77777777" w:rsidR="00DB11D2" w:rsidRPr="006C0CAF" w:rsidRDefault="00DB11D2" w:rsidP="006512F7">
            <w:pPr>
              <w:suppressAutoHyphens/>
              <w:spacing w:after="0" w:line="240" w:lineRule="auto"/>
              <w:rPr>
                <w:rFonts w:eastAsia="Times New Roman" w:cstheme="minorHAnsi"/>
                <w:sz w:val="18"/>
                <w:szCs w:val="18"/>
                <w:lang w:val="es-ES" w:eastAsia="de-DE"/>
              </w:rPr>
            </w:pPr>
            <w:r w:rsidRPr="006C0CAF">
              <w:rPr>
                <w:rFonts w:cstheme="minorHAnsi"/>
                <w:bCs/>
              </w:rPr>
              <w:t>Colocar la carrera responsable de la ejecución y monitoreo del proyecto</w:t>
            </w:r>
          </w:p>
        </w:tc>
      </w:tr>
      <w:tr w:rsidR="00DB11D2" w:rsidRPr="006C0CAF" w14:paraId="168C5992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7033F59B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Código: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146234B2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Cs/>
              </w:rPr>
              <w:t>Colocar el código del proyecto</w:t>
            </w:r>
            <w:r w:rsidRPr="006C0CAF">
              <w:rPr>
                <w:rFonts w:cstheme="minorHAnsi"/>
                <w:b/>
              </w:rPr>
              <w:t>.</w:t>
            </w:r>
          </w:p>
        </w:tc>
      </w:tr>
      <w:tr w:rsidR="00DB11D2" w:rsidRPr="006C0CAF" w14:paraId="65144A4B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15505C4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Docentes responsables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55CAEDDE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r w:rsidRPr="006C0CAF">
              <w:rPr>
                <w:rFonts w:cstheme="minorHAnsi"/>
              </w:rPr>
              <w:t>Colocar el nombre de los docentes a cargo del proyecto</w:t>
            </w:r>
          </w:p>
        </w:tc>
      </w:tr>
      <w:tr w:rsidR="00DB11D2" w:rsidRPr="006C0CAF" w14:paraId="6EC59BEF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673079F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Número de Estudiantes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15F83994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r w:rsidRPr="006C0CAF">
              <w:rPr>
                <w:rFonts w:cstheme="minorHAnsi"/>
              </w:rPr>
              <w:t>Colocar el número de estudiantes que participaron en el proyecto</w:t>
            </w:r>
          </w:p>
        </w:tc>
      </w:tr>
      <w:tr w:rsidR="00DB11D2" w:rsidRPr="006C0CAF" w14:paraId="153129F7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2DFC105E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 xml:space="preserve">Ubicación 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3A0CB965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</w:rPr>
            </w:pPr>
            <w:r w:rsidRPr="006C0CAF">
              <w:rPr>
                <w:rFonts w:cstheme="minorHAnsi"/>
              </w:rPr>
              <w:t>Tomar del documento de diseño del proyecto.</w:t>
            </w:r>
          </w:p>
        </w:tc>
      </w:tr>
      <w:tr w:rsidR="00DB11D2" w:rsidRPr="006C0CAF" w14:paraId="42578EED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FF67E76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Resultados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3E5E4A5C" w14:textId="77777777" w:rsidR="00DB11D2" w:rsidRPr="006C0CAF" w:rsidRDefault="00DB11D2" w:rsidP="006512F7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C0CAF">
              <w:rPr>
                <w:rFonts w:cstheme="minorHAnsi"/>
              </w:rPr>
              <w:t>Tomar del documento de diseño del proyecto</w:t>
            </w:r>
          </w:p>
        </w:tc>
      </w:tr>
      <w:tr w:rsidR="00DB11D2" w:rsidRPr="006C0CAF" w14:paraId="25AC9811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3412FC54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Metas de Impacto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57670160" w14:textId="77777777" w:rsidR="00DB11D2" w:rsidRPr="006C0CAF" w:rsidRDefault="00DB11D2" w:rsidP="006512F7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C0CAF">
              <w:rPr>
                <w:rFonts w:cstheme="minorHAnsi"/>
              </w:rPr>
              <w:t>Tomar del documento de diseño del proyecto.</w:t>
            </w:r>
          </w:p>
        </w:tc>
      </w:tr>
      <w:tr w:rsidR="00DB11D2" w:rsidRPr="006C0CAF" w14:paraId="740A6C75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5D9845A1" w14:textId="77777777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bCs/>
              </w:rPr>
            </w:pPr>
            <w:r w:rsidRPr="006C0CAF">
              <w:rPr>
                <w:rFonts w:cstheme="minorHAnsi"/>
                <w:b/>
                <w:bCs/>
              </w:rPr>
              <w:t xml:space="preserve">Presupuesto del proyecto:                                                           </w:t>
            </w:r>
          </w:p>
        </w:tc>
        <w:tc>
          <w:tcPr>
            <w:tcW w:w="2835" w:type="dxa"/>
            <w:shd w:val="clear" w:color="auto" w:fill="FFFFFF" w:themeFill="background1"/>
          </w:tcPr>
          <w:p w14:paraId="35B41CB6" w14:textId="162457B4" w:rsidR="00DB11D2" w:rsidRPr="006C0CAF" w:rsidRDefault="00DB11D2" w:rsidP="006512F7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C0CAF">
              <w:rPr>
                <w:rFonts w:cstheme="minorHAnsi"/>
              </w:rPr>
              <w:t>Colocar el presupuesto planificado para el período</w:t>
            </w:r>
          </w:p>
        </w:tc>
        <w:tc>
          <w:tcPr>
            <w:tcW w:w="3261" w:type="dxa"/>
            <w:shd w:val="clear" w:color="auto" w:fill="FFFFFF" w:themeFill="background1"/>
          </w:tcPr>
          <w:p w14:paraId="59BE492F" w14:textId="49F134AF" w:rsidR="00DB11D2" w:rsidRPr="006C0CAF" w:rsidRDefault="00DB11D2" w:rsidP="006512F7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C0CAF">
              <w:rPr>
                <w:rFonts w:cstheme="minorHAnsi"/>
              </w:rPr>
              <w:t>Colocar el presupuesto ejecutado en el período.</w:t>
            </w:r>
          </w:p>
        </w:tc>
      </w:tr>
      <w:tr w:rsidR="00DB11D2" w:rsidRPr="006C0CAF" w14:paraId="646E3379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40E378EE" w14:textId="14BFD874" w:rsidR="00DB11D2" w:rsidRPr="006C0CAF" w:rsidRDefault="00DB11D2" w:rsidP="006512F7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  <w:bCs/>
              </w:rPr>
            </w:pPr>
            <w:r w:rsidRPr="006C0CAF">
              <w:rPr>
                <w:rFonts w:cstheme="minorHAnsi"/>
                <w:b/>
              </w:rPr>
              <w:t>Fecha de Inicio: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1759A07A" w14:textId="78C70FD5" w:rsidR="00DB11D2" w:rsidRPr="006C0CAF" w:rsidRDefault="00DB11D2" w:rsidP="00DB11D2">
            <w:pPr>
              <w:suppressAutoHyphens/>
              <w:spacing w:after="0" w:line="240" w:lineRule="auto"/>
              <w:rPr>
                <w:rFonts w:cstheme="minorHAnsi"/>
              </w:rPr>
            </w:pPr>
            <w:r w:rsidRPr="006C0CAF">
              <w:rPr>
                <w:rFonts w:cstheme="minorHAnsi"/>
                <w:bCs/>
              </w:rPr>
              <w:t>Tomar del documento de diseño del proyecto</w:t>
            </w:r>
          </w:p>
        </w:tc>
      </w:tr>
      <w:tr w:rsidR="00DB11D2" w:rsidRPr="006C0CAF" w14:paraId="61F561C1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</w:tcPr>
          <w:p w14:paraId="2C9D21AD" w14:textId="601A102C" w:rsidR="00DB11D2" w:rsidRPr="006C0CAF" w:rsidRDefault="00DB11D2" w:rsidP="00DB11D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Fecha de Finalización del Proyecto: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2321C7A9" w14:textId="62EB5A9F" w:rsidR="00DB11D2" w:rsidRPr="006C0CAF" w:rsidRDefault="00DB11D2" w:rsidP="00DB11D2">
            <w:pPr>
              <w:suppressAutoHyphens/>
              <w:spacing w:after="0" w:line="240" w:lineRule="auto"/>
              <w:rPr>
                <w:rFonts w:cstheme="minorHAnsi"/>
                <w:bCs/>
              </w:rPr>
            </w:pPr>
            <w:r w:rsidRPr="006C0CAF">
              <w:rPr>
                <w:rFonts w:cstheme="minorHAnsi"/>
                <w:bCs/>
              </w:rPr>
              <w:t xml:space="preserve">Tomar del documento de diseño del proyecto </w:t>
            </w:r>
          </w:p>
        </w:tc>
      </w:tr>
      <w:tr w:rsidR="00DB11D2" w:rsidRPr="006C0CAF" w14:paraId="6ED9EC9E" w14:textId="77777777" w:rsidTr="00B35BD3">
        <w:trPr>
          <w:trHeight w:val="397"/>
        </w:trPr>
        <w:tc>
          <w:tcPr>
            <w:tcW w:w="2688" w:type="dxa"/>
            <w:shd w:val="clear" w:color="auto" w:fill="F2F2F2" w:themeFill="background1" w:themeFillShade="F2"/>
            <w:vAlign w:val="center"/>
          </w:tcPr>
          <w:p w14:paraId="11ED77F2" w14:textId="0D3EA662" w:rsidR="00DB11D2" w:rsidRPr="006C0CAF" w:rsidRDefault="00DB11D2" w:rsidP="00DB11D2">
            <w:pPr>
              <w:spacing w:before="100" w:beforeAutospacing="1" w:after="100" w:afterAutospacing="1" w:line="240" w:lineRule="auto"/>
              <w:contextualSpacing/>
              <w:rPr>
                <w:rFonts w:cstheme="minorHAnsi"/>
                <w:b/>
              </w:rPr>
            </w:pPr>
            <w:r w:rsidRPr="006C0CAF">
              <w:rPr>
                <w:rFonts w:cstheme="minorHAnsi"/>
                <w:b/>
              </w:rPr>
              <w:t>Periodo del informe:</w:t>
            </w:r>
          </w:p>
        </w:tc>
        <w:tc>
          <w:tcPr>
            <w:tcW w:w="6096" w:type="dxa"/>
            <w:gridSpan w:val="2"/>
            <w:shd w:val="clear" w:color="auto" w:fill="FFFFFF" w:themeFill="background1"/>
            <w:vAlign w:val="center"/>
          </w:tcPr>
          <w:p w14:paraId="5E1F38FB" w14:textId="39B7557B" w:rsidR="00DB11D2" w:rsidRPr="006C0CAF" w:rsidRDefault="00B35BD3" w:rsidP="00DB11D2">
            <w:pPr>
              <w:suppressAutoHyphens/>
              <w:spacing w:after="0" w:line="240" w:lineRule="auto"/>
              <w:rPr>
                <w:rFonts w:cstheme="minorHAnsi"/>
                <w:bCs/>
              </w:rPr>
            </w:pPr>
            <w:r w:rsidRPr="006C0CAF">
              <w:rPr>
                <w:rFonts w:cstheme="minorHAnsi"/>
                <w:bCs/>
              </w:rPr>
              <w:t>Coloque el período (mes</w:t>
            </w:r>
            <w:r w:rsidR="006C0CAF" w:rsidRPr="006C0CAF">
              <w:rPr>
                <w:rFonts w:cstheme="minorHAnsi"/>
                <w:bCs/>
              </w:rPr>
              <w:t>es-</w:t>
            </w:r>
            <w:r w:rsidRPr="006C0CAF">
              <w:rPr>
                <w:rFonts w:cstheme="minorHAnsi"/>
                <w:bCs/>
              </w:rPr>
              <w:t xml:space="preserve"> año que está informando)</w:t>
            </w:r>
          </w:p>
        </w:tc>
      </w:tr>
    </w:tbl>
    <w:p w14:paraId="7CEDA78E" w14:textId="2743F2E7" w:rsidR="00DB11D2" w:rsidRPr="006C0CAF" w:rsidRDefault="00DB11D2" w:rsidP="001D03BD">
      <w:pPr>
        <w:tabs>
          <w:tab w:val="left" w:pos="3798"/>
          <w:tab w:val="left" w:pos="7515"/>
        </w:tabs>
        <w:spacing w:after="0" w:line="360" w:lineRule="auto"/>
        <w:rPr>
          <w:rFonts w:cstheme="minorHAnsi"/>
          <w:sz w:val="20"/>
          <w:szCs w:val="20"/>
        </w:rPr>
      </w:pPr>
    </w:p>
    <w:p w14:paraId="1446F033" w14:textId="58FCA0B3" w:rsidR="001D03BD" w:rsidRPr="006C0CAF" w:rsidRDefault="004D4111" w:rsidP="006C0CAF">
      <w:pPr>
        <w:pStyle w:val="Prrafodelista"/>
        <w:numPr>
          <w:ilvl w:val="0"/>
          <w:numId w:val="5"/>
        </w:numPr>
        <w:pBdr>
          <w:bottom w:val="single" w:sz="4" w:space="1" w:color="auto"/>
        </w:pBdr>
        <w:shd w:val="clear" w:color="auto" w:fill="7030A0"/>
        <w:tabs>
          <w:tab w:val="left" w:pos="142"/>
        </w:tabs>
        <w:spacing w:after="0"/>
        <w:ind w:left="567" w:right="-426"/>
        <w:outlineLvl w:val="0"/>
        <w:rPr>
          <w:rStyle w:val="Ttulodellibro"/>
          <w:rFonts w:cstheme="minorHAnsi"/>
          <w:color w:val="FFFFFF" w:themeColor="background1"/>
        </w:rPr>
      </w:pPr>
      <w:bookmarkStart w:id="1" w:name="_Toc430762911"/>
      <w:r w:rsidRPr="006C0CAF">
        <w:rPr>
          <w:rStyle w:val="Ttulodellibro"/>
          <w:rFonts w:cstheme="minorHAnsi"/>
          <w:color w:val="FFFFFF" w:themeColor="background1"/>
        </w:rPr>
        <w:t>AVANCES DEL PROYECTO</w:t>
      </w:r>
      <w:bookmarkEnd w:id="1"/>
    </w:p>
    <w:p w14:paraId="0079A3BB" w14:textId="77777777" w:rsidR="001D03BD" w:rsidRPr="006C0CAF" w:rsidRDefault="001D03BD" w:rsidP="001D03BD">
      <w:pPr>
        <w:tabs>
          <w:tab w:val="left" w:pos="6487"/>
        </w:tabs>
        <w:spacing w:after="0" w:line="360" w:lineRule="auto"/>
        <w:ind w:left="-34"/>
        <w:rPr>
          <w:rFonts w:cstheme="minorHAnsi"/>
          <w:i/>
          <w:sz w:val="20"/>
        </w:rPr>
      </w:pPr>
      <w:r w:rsidRPr="006C0CAF">
        <w:rPr>
          <w:rFonts w:cstheme="minorHAnsi"/>
        </w:rPr>
        <w:tab/>
      </w:r>
    </w:p>
    <w:tbl>
      <w:tblPr>
        <w:tblStyle w:val="Tablaconcuadrcula1"/>
        <w:tblW w:w="8902" w:type="dxa"/>
        <w:tblInd w:w="137" w:type="dxa"/>
        <w:tblLook w:val="04A0" w:firstRow="1" w:lastRow="0" w:firstColumn="1" w:lastColumn="0" w:noHBand="0" w:noVBand="1"/>
      </w:tblPr>
      <w:tblGrid>
        <w:gridCol w:w="2640"/>
        <w:gridCol w:w="15"/>
        <w:gridCol w:w="6134"/>
        <w:gridCol w:w="113"/>
      </w:tblGrid>
      <w:tr w:rsidR="001D03BD" w:rsidRPr="006C0CAF" w14:paraId="4E2D1E34" w14:textId="77777777" w:rsidTr="006C0CAF">
        <w:trPr>
          <w:gridAfter w:val="1"/>
          <w:wAfter w:w="113" w:type="dxa"/>
          <w:trHeight w:val="435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58AF02F" w14:textId="01752948" w:rsidR="001D03BD" w:rsidRPr="006C0CAF" w:rsidRDefault="001D03BD" w:rsidP="006C0CAF">
            <w:pPr>
              <w:pStyle w:val="Ttulo2"/>
              <w:spacing w:before="0" w:after="0" w:line="240" w:lineRule="auto"/>
              <w:ind w:left="0"/>
              <w:outlineLvl w:val="1"/>
              <w:rPr>
                <w:rFonts w:asciiTheme="minorHAnsi" w:hAnsiTheme="minorHAnsi" w:cstheme="minorHAnsi"/>
                <w:i w:val="0"/>
                <w:sz w:val="22"/>
                <w:szCs w:val="22"/>
                <w:lang w:val="es-ES"/>
              </w:rPr>
            </w:pPr>
            <w:bookmarkStart w:id="2" w:name="_Toc423352681"/>
            <w:bookmarkStart w:id="3" w:name="_Toc430762912"/>
            <w:r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2.1</w:t>
            </w:r>
            <w:r w:rsidRPr="006C0CAF">
              <w:rPr>
                <w:rFonts w:asciiTheme="minorHAnsi" w:hAnsiTheme="minorHAnsi" w:cstheme="minorHAnsi"/>
                <w:i w:val="0"/>
                <w:sz w:val="22"/>
                <w:szCs w:val="22"/>
              </w:rPr>
              <w:t xml:space="preserve"> </w:t>
            </w:r>
            <w:bookmarkEnd w:id="2"/>
            <w:r w:rsidR="00325E71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DESCRIPCIÓN </w:t>
            </w:r>
            <w:r w:rsidR="00462883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DE</w:t>
            </w:r>
            <w:r w:rsidR="00462883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L</w:t>
            </w:r>
            <w:r w:rsidR="00462883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AVANCE</w:t>
            </w:r>
            <w:r w:rsidR="00325E71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</w:t>
            </w:r>
            <w:bookmarkEnd w:id="3"/>
            <w:r w:rsidR="00462883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DE LOS FINES DEL PROYECTO</w:t>
            </w:r>
          </w:p>
        </w:tc>
      </w:tr>
      <w:tr w:rsidR="00462883" w:rsidRPr="006C0CAF" w14:paraId="4B4F9696" w14:textId="683B0284" w:rsidTr="00462883">
        <w:trPr>
          <w:gridAfter w:val="1"/>
          <w:wAfter w:w="113" w:type="dxa"/>
          <w:trHeight w:val="696"/>
        </w:trPr>
        <w:tc>
          <w:tcPr>
            <w:tcW w:w="2655" w:type="dxa"/>
            <w:gridSpan w:val="2"/>
            <w:vAlign w:val="center"/>
          </w:tcPr>
          <w:p w14:paraId="1813D142" w14:textId="10DF1C05" w:rsidR="00462883" w:rsidRPr="00462883" w:rsidRDefault="00462883" w:rsidP="00462883">
            <w:pPr>
              <w:suppressAutoHyphens/>
              <w:spacing w:after="0" w:line="240" w:lineRule="auto"/>
              <w:ind w:left="0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b/>
                <w:bCs/>
                <w:iCs/>
              </w:rPr>
              <w:t>F1:</w:t>
            </w:r>
            <w:r w:rsidRPr="00462883">
              <w:rPr>
                <w:rFonts w:asciiTheme="minorHAnsi" w:hAnsiTheme="minorHAnsi" w:cstheme="minorHAnsi"/>
                <w:i/>
              </w:rPr>
              <w:t xml:space="preserve">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34" w:type="dxa"/>
            <w:vAlign w:val="center"/>
          </w:tcPr>
          <w:p w14:paraId="3ADC7F4F" w14:textId="32451760" w:rsidR="00462883" w:rsidRPr="006C0CAF" w:rsidRDefault="00462883" w:rsidP="00462883">
            <w:pPr>
              <w:suppressAutoHyphens/>
              <w:spacing w:after="0" w:line="240" w:lineRule="auto"/>
              <w:ind w:left="0"/>
              <w:rPr>
                <w:rFonts w:cstheme="minorHAnsi"/>
                <w:b/>
                <w:i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Breve descripción de los avances alcanzados en el periodo de análisis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en función de los fines del proyecto</w:t>
            </w:r>
          </w:p>
        </w:tc>
      </w:tr>
      <w:tr w:rsidR="00462883" w:rsidRPr="006C0CAF" w14:paraId="252D0C1D" w14:textId="4ED29827" w:rsidTr="00462883">
        <w:trPr>
          <w:gridAfter w:val="1"/>
          <w:wAfter w:w="113" w:type="dxa"/>
          <w:trHeight w:val="409"/>
        </w:trPr>
        <w:tc>
          <w:tcPr>
            <w:tcW w:w="2655" w:type="dxa"/>
            <w:gridSpan w:val="2"/>
          </w:tcPr>
          <w:p w14:paraId="16250492" w14:textId="0606F1A7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b/>
                <w:bCs/>
                <w:iCs/>
              </w:rPr>
              <w:t>F2:</w:t>
            </w:r>
            <w:r w:rsidRPr="00462883">
              <w:rPr>
                <w:rFonts w:asciiTheme="minorHAnsi" w:hAnsiTheme="minorHAnsi" w:cstheme="minorHAnsi"/>
                <w:i/>
              </w:rPr>
              <w:t xml:space="preserve">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34" w:type="dxa"/>
          </w:tcPr>
          <w:p w14:paraId="0023F181" w14:textId="70252F46" w:rsidR="00462883" w:rsidRPr="006C0CAF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Breve descripción de los avances alcanzados en el periodo de análisis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en función de los fines del proyecto</w:t>
            </w:r>
          </w:p>
        </w:tc>
      </w:tr>
      <w:tr w:rsidR="00462883" w:rsidRPr="006C0CAF" w14:paraId="2E2F74E2" w14:textId="58D90866" w:rsidTr="00462883">
        <w:trPr>
          <w:gridAfter w:val="1"/>
          <w:wAfter w:w="113" w:type="dxa"/>
          <w:trHeight w:val="409"/>
        </w:trPr>
        <w:tc>
          <w:tcPr>
            <w:tcW w:w="2655" w:type="dxa"/>
            <w:gridSpan w:val="2"/>
          </w:tcPr>
          <w:p w14:paraId="06E58517" w14:textId="2A560DFE" w:rsidR="00462883" w:rsidRPr="00462883" w:rsidRDefault="00462883" w:rsidP="002B49E5">
            <w:pPr>
              <w:suppressAutoHyphens/>
              <w:spacing w:after="0" w:line="240" w:lineRule="auto"/>
              <w:ind w:left="29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b/>
                <w:bCs/>
                <w:iCs/>
              </w:rPr>
              <w:t>F3:</w:t>
            </w:r>
            <w:r w:rsidRPr="00462883">
              <w:rPr>
                <w:rFonts w:asciiTheme="minorHAnsi" w:hAnsiTheme="minorHAnsi" w:cstheme="minorHAnsi"/>
                <w:i/>
              </w:rPr>
              <w:t xml:space="preserve">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34" w:type="dxa"/>
          </w:tcPr>
          <w:p w14:paraId="19240906" w14:textId="5D939042" w:rsidR="00462883" w:rsidRPr="006C0CAF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Breve descripción de los avances alcanzados en el periodo de análisis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en función de los fines del proyecto</w:t>
            </w:r>
          </w:p>
        </w:tc>
      </w:tr>
      <w:tr w:rsidR="001D03BD" w:rsidRPr="006C0CAF" w14:paraId="0129497F" w14:textId="77777777" w:rsidTr="00462883">
        <w:trPr>
          <w:gridAfter w:val="1"/>
          <w:wAfter w:w="113" w:type="dxa"/>
          <w:trHeight w:val="453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4750C884" w14:textId="7B1D8049" w:rsidR="001D03BD" w:rsidRPr="006C0CAF" w:rsidRDefault="001D03BD" w:rsidP="00462883">
            <w:pPr>
              <w:pStyle w:val="Ttulo2"/>
              <w:spacing w:before="0" w:after="0" w:line="240" w:lineRule="auto"/>
              <w:ind w:left="0"/>
              <w:outlineLvl w:val="1"/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</w:pPr>
            <w:bookmarkStart w:id="4" w:name="_Toc423352683"/>
            <w:bookmarkStart w:id="5" w:name="_Toc430762913"/>
            <w:r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2.2 </w:t>
            </w:r>
            <w:bookmarkEnd w:id="4"/>
            <w:r w:rsidR="00325E71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DESCRIPCIÓN</w:t>
            </w:r>
            <w:r w:rsidR="008E37B9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</w:t>
            </w:r>
            <w:r w:rsidR="004D4111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DE</w:t>
            </w:r>
            <w:r w:rsidR="008E37B9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LOS RESULTADOS DEL PROYECTO</w:t>
            </w:r>
            <w:bookmarkEnd w:id="5"/>
          </w:p>
        </w:tc>
      </w:tr>
      <w:tr w:rsidR="00462883" w:rsidRPr="006C0CAF" w14:paraId="3DD0191A" w14:textId="4153AD36" w:rsidTr="00462883">
        <w:trPr>
          <w:gridAfter w:val="1"/>
          <w:wAfter w:w="113" w:type="dxa"/>
          <w:trHeight w:val="533"/>
        </w:trPr>
        <w:tc>
          <w:tcPr>
            <w:tcW w:w="2640" w:type="dxa"/>
          </w:tcPr>
          <w:p w14:paraId="66C20F41" w14:textId="0C8E88FF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462883">
              <w:rPr>
                <w:rFonts w:asciiTheme="minorHAnsi" w:hAnsiTheme="minorHAnsi" w:cstheme="minorHAnsi"/>
                <w:b/>
              </w:rPr>
              <w:t xml:space="preserve">C1: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49" w:type="dxa"/>
            <w:gridSpan w:val="2"/>
          </w:tcPr>
          <w:p w14:paraId="4228CA75" w14:textId="7AFA006C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Breve descripción de los avances alcanzados a nivel de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componentes o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resultados en el periodo de análisis.</w:t>
            </w:r>
          </w:p>
        </w:tc>
      </w:tr>
      <w:tr w:rsidR="00462883" w:rsidRPr="006C0CAF" w14:paraId="0CA2E189" w14:textId="3116DDAC" w:rsidTr="00462883">
        <w:trPr>
          <w:gridAfter w:val="1"/>
          <w:wAfter w:w="113" w:type="dxa"/>
          <w:trHeight w:val="533"/>
        </w:trPr>
        <w:tc>
          <w:tcPr>
            <w:tcW w:w="2640" w:type="dxa"/>
          </w:tcPr>
          <w:p w14:paraId="2BFC645C" w14:textId="18EABC3A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Cs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iCs/>
              </w:rPr>
              <w:t>C2:</w:t>
            </w:r>
            <w:r w:rsidRPr="00462883">
              <w:rPr>
                <w:rFonts w:asciiTheme="minorHAnsi" w:hAnsiTheme="minorHAnsi" w:cstheme="minorHAnsi"/>
                <w:i/>
              </w:rPr>
              <w:t xml:space="preserve">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49" w:type="dxa"/>
            <w:gridSpan w:val="2"/>
          </w:tcPr>
          <w:p w14:paraId="5542E401" w14:textId="5AB53176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Breve descripción de los avances alcanzados a nivel de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componentes o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resultados en el periodo de análisis.</w:t>
            </w:r>
          </w:p>
        </w:tc>
      </w:tr>
      <w:tr w:rsidR="00462883" w:rsidRPr="006C0CAF" w14:paraId="39870B5D" w14:textId="0826D4CA" w:rsidTr="00462883">
        <w:trPr>
          <w:gridAfter w:val="1"/>
          <w:wAfter w:w="113" w:type="dxa"/>
          <w:trHeight w:val="533"/>
        </w:trPr>
        <w:tc>
          <w:tcPr>
            <w:tcW w:w="2640" w:type="dxa"/>
          </w:tcPr>
          <w:p w14:paraId="72476F55" w14:textId="0043C96D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i/>
              </w:rPr>
              <w:t xml:space="preserve">C3: 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(Tomar del documento de diseño del proyecto)</w:t>
            </w:r>
          </w:p>
        </w:tc>
        <w:tc>
          <w:tcPr>
            <w:tcW w:w="6149" w:type="dxa"/>
            <w:gridSpan w:val="2"/>
          </w:tcPr>
          <w:p w14:paraId="54BDF2F8" w14:textId="0AFC65A0" w:rsidR="00462883" w:rsidRPr="00462883" w:rsidRDefault="00462883" w:rsidP="00462883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Breve descripción de los avances alcanzados a nivel de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componentes o</w:t>
            </w:r>
            <w:r w:rsidRPr="00462883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resultados en el periodo de análisis.</w:t>
            </w:r>
          </w:p>
        </w:tc>
      </w:tr>
      <w:tr w:rsidR="002B49E5" w:rsidRPr="002B49E5" w14:paraId="3D37B383" w14:textId="77777777" w:rsidTr="00462883">
        <w:trPr>
          <w:gridAfter w:val="1"/>
          <w:wAfter w:w="113" w:type="dxa"/>
          <w:trHeight w:val="483"/>
        </w:trPr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735FCC90" w14:textId="456B6626" w:rsidR="001D03BD" w:rsidRPr="002B49E5" w:rsidRDefault="001D03BD" w:rsidP="00462883">
            <w:pPr>
              <w:pStyle w:val="Ttulo2"/>
              <w:spacing w:before="0" w:after="0" w:line="240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6" w:name="_Toc423352684"/>
            <w:bookmarkStart w:id="7" w:name="_Toc430762914"/>
            <w:r w:rsidRPr="002B49E5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2.3 </w:t>
            </w:r>
            <w:bookmarkEnd w:id="6"/>
            <w:r w:rsidR="004F7DC2" w:rsidRPr="002B49E5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DESCRIPCIÓN</w:t>
            </w:r>
            <w:r w:rsidR="00723BBC" w:rsidRPr="002B49E5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DE LA VARIACIÓN </w:t>
            </w:r>
            <w:r w:rsidR="004F7DC2" w:rsidRPr="002B49E5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HACIA LA META Y</w:t>
            </w:r>
            <w:r w:rsidR="00723BBC" w:rsidRPr="002B49E5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LOS RESULTADOS</w:t>
            </w:r>
            <w:bookmarkEnd w:id="7"/>
          </w:p>
        </w:tc>
      </w:tr>
      <w:tr w:rsidR="002B49E5" w:rsidRPr="002B49E5" w14:paraId="2929C02E" w14:textId="77777777" w:rsidTr="006C0CAF">
        <w:trPr>
          <w:gridAfter w:val="1"/>
          <w:wAfter w:w="113" w:type="dxa"/>
          <w:trHeight w:val="1593"/>
        </w:trPr>
        <w:tc>
          <w:tcPr>
            <w:tcW w:w="8789" w:type="dxa"/>
            <w:gridSpan w:val="3"/>
          </w:tcPr>
          <w:p w14:paraId="1CEE8488" w14:textId="77777777" w:rsidR="001D03BD" w:rsidRPr="002B49E5" w:rsidRDefault="001D03BD" w:rsidP="006C0CAF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</w:p>
          <w:p w14:paraId="055F0404" w14:textId="4A36D042" w:rsidR="001D03BD" w:rsidRPr="002B49E5" w:rsidRDefault="002B49E5" w:rsidP="006C0CAF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</w:rPr>
            </w:pPr>
            <w:r w:rsidRPr="002B49E5">
              <w:rPr>
                <w:rFonts w:asciiTheme="minorHAnsi" w:hAnsiTheme="minorHAnsi" w:cstheme="minorHAnsi"/>
                <w:i/>
              </w:rPr>
              <w:t>Explicar</w:t>
            </w:r>
            <w:r w:rsidR="0076709E" w:rsidRPr="002B49E5">
              <w:rPr>
                <w:rFonts w:asciiTheme="minorHAnsi" w:hAnsiTheme="minorHAnsi" w:cstheme="minorHAnsi"/>
                <w:i/>
              </w:rPr>
              <w:t xml:space="preserve"> la variación respecto de los </w:t>
            </w:r>
            <w:r w:rsidRPr="002B49E5">
              <w:rPr>
                <w:rFonts w:asciiTheme="minorHAnsi" w:hAnsiTheme="minorHAnsi" w:cstheme="minorHAnsi"/>
                <w:i/>
              </w:rPr>
              <w:t>resultados no alcanzados (en el caso de no haber cumplido) respecto a</w:t>
            </w:r>
            <w:r w:rsidR="0076709E" w:rsidRPr="002B49E5">
              <w:rPr>
                <w:rFonts w:asciiTheme="minorHAnsi" w:hAnsiTheme="minorHAnsi" w:cstheme="minorHAnsi"/>
                <w:i/>
              </w:rPr>
              <w:t xml:space="preserve"> la meta </w:t>
            </w:r>
            <w:r w:rsidRPr="002B49E5">
              <w:rPr>
                <w:rFonts w:asciiTheme="minorHAnsi" w:hAnsiTheme="minorHAnsi" w:cstheme="minorHAnsi"/>
                <w:i/>
              </w:rPr>
              <w:t>del indicador</w:t>
            </w:r>
          </w:p>
        </w:tc>
      </w:tr>
      <w:tr w:rsidR="00A31046" w:rsidRPr="006C0CAF" w14:paraId="43DE9AD6" w14:textId="77777777" w:rsidTr="006C0CAF">
        <w:trPr>
          <w:trHeight w:val="134"/>
        </w:trPr>
        <w:tc>
          <w:tcPr>
            <w:tcW w:w="8902" w:type="dxa"/>
            <w:gridSpan w:val="4"/>
            <w:shd w:val="clear" w:color="auto" w:fill="D9D9D9" w:themeFill="background1" w:themeFillShade="D9"/>
          </w:tcPr>
          <w:p w14:paraId="41BE7D6D" w14:textId="3AA5BBD1" w:rsidR="00A31046" w:rsidRPr="006C0CAF" w:rsidRDefault="00A31046" w:rsidP="006C0CAF">
            <w:pPr>
              <w:pStyle w:val="Ttulo2"/>
              <w:spacing w:before="0" w:after="0" w:line="240" w:lineRule="auto"/>
              <w:ind w:left="0"/>
              <w:outlineLvl w:val="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bookmarkStart w:id="8" w:name="_Toc430762915"/>
            <w:r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lastRenderedPageBreak/>
              <w:t xml:space="preserve">2.4 </w:t>
            </w:r>
            <w:r w:rsidR="0098513A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INNOVACIÓN, LECCIONES APRENDIDAS Y HECHO</w:t>
            </w:r>
            <w:r w:rsidR="00C855FA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>S</w:t>
            </w:r>
            <w:r w:rsidR="0098513A" w:rsidRPr="006C0CAF">
              <w:rPr>
                <w:rFonts w:asciiTheme="minorHAnsi" w:hAnsiTheme="minorHAnsi" w:cstheme="minorHAnsi"/>
                <w:i w:val="0"/>
                <w:sz w:val="22"/>
                <w:szCs w:val="22"/>
                <w:lang w:val="es-EC"/>
              </w:rPr>
              <w:t xml:space="preserve"> POR MEJORAR</w:t>
            </w:r>
            <w:bookmarkEnd w:id="8"/>
          </w:p>
        </w:tc>
      </w:tr>
      <w:tr w:rsidR="00A31046" w:rsidRPr="006C0CAF" w14:paraId="768D40F8" w14:textId="77777777" w:rsidTr="006C0CAF">
        <w:trPr>
          <w:trHeight w:val="1593"/>
        </w:trPr>
        <w:tc>
          <w:tcPr>
            <w:tcW w:w="8902" w:type="dxa"/>
            <w:gridSpan w:val="4"/>
          </w:tcPr>
          <w:p w14:paraId="2A822950" w14:textId="77777777" w:rsidR="00A31046" w:rsidRPr="006C0CAF" w:rsidRDefault="00A31046" w:rsidP="006C0CAF">
            <w:pPr>
              <w:suppressAutoHyphens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Incluir </w:t>
            </w:r>
            <w:r w:rsidR="0098513A"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de forma resumida problemas identificados en el periodo de análisis, historias de vida, etc., o hechos relevantes, vinculados a temas como:</w:t>
            </w:r>
          </w:p>
          <w:p w14:paraId="5E77BC46" w14:textId="32DB776A" w:rsidR="0098513A" w:rsidRDefault="002B49E5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Ejecución</w:t>
            </w:r>
            <w:r w:rsidR="0098513A"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e implementación </w:t>
            </w:r>
            <w:r w:rsidR="0098513A"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del proyecto,</w:t>
            </w:r>
          </w:p>
          <w:p w14:paraId="2880E1FE" w14:textId="736AA7DC" w:rsidR="002B49E5" w:rsidRPr="006C0CAF" w:rsidRDefault="002B49E5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2B49E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Articulación con la docencia e investigación</w:t>
            </w:r>
          </w:p>
          <w:p w14:paraId="327EBDF2" w14:textId="5AAA72BD" w:rsidR="0098513A" w:rsidRPr="006C0CAF" w:rsidRDefault="002B49E5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Participa</w:t>
            </w:r>
            <w:r w:rsidR="0098513A"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ción con los socios locales,</w:t>
            </w:r>
          </w:p>
          <w:p w14:paraId="7D32F01F" w14:textId="77777777" w:rsidR="00EA2F7F" w:rsidRPr="006C0CAF" w:rsidRDefault="00EA2F7F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Acceso o existencia de recursos,</w:t>
            </w:r>
          </w:p>
          <w:p w14:paraId="2632DC22" w14:textId="53ACF10B" w:rsidR="00EA2F7F" w:rsidRPr="006C0CAF" w:rsidRDefault="00EA2F7F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Participación de docentes y estudiantes,</w:t>
            </w:r>
            <w:r w:rsid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 xml:space="preserve"> </w:t>
            </w:r>
            <w:r w:rsidR="00C855FA"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(número de horas, y explicación de cambio de docentes o salida de docente del proyecto si fuera el caso)</w:t>
            </w:r>
          </w:p>
          <w:p w14:paraId="0833DC65" w14:textId="77777777" w:rsidR="00D961EB" w:rsidRPr="006C0CAF" w:rsidRDefault="00D961EB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Principales problemáticas encontradas en el proceso,</w:t>
            </w:r>
          </w:p>
          <w:p w14:paraId="383085BB" w14:textId="77777777" w:rsidR="00EA2F7F" w:rsidRDefault="00EA2F7F" w:rsidP="006C0CAF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6C0CAF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Historias de vida, etc.</w:t>
            </w:r>
          </w:p>
          <w:p w14:paraId="74F38A34" w14:textId="6901E8FF" w:rsidR="002B49E5" w:rsidRPr="002B49E5" w:rsidRDefault="002B49E5" w:rsidP="002B49E5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2B49E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Participación en eventos, congresos,</w:t>
            </w:r>
          </w:p>
          <w:p w14:paraId="489AD294" w14:textId="095467C4" w:rsidR="002B49E5" w:rsidRPr="002B49E5" w:rsidRDefault="002B49E5" w:rsidP="002B49E5">
            <w:pPr>
              <w:pStyle w:val="Prrafodelista"/>
              <w:numPr>
                <w:ilvl w:val="0"/>
                <w:numId w:val="4"/>
              </w:numPr>
              <w:suppressAutoHyphens/>
              <w:spacing w:after="0" w:line="240" w:lineRule="auto"/>
              <w:jc w:val="both"/>
              <w:rPr>
                <w:rFonts w:cstheme="minorHAnsi"/>
                <w:i/>
                <w:color w:val="808080" w:themeColor="background1" w:themeShade="80"/>
              </w:rPr>
            </w:pPr>
            <w:r w:rsidRPr="002B49E5">
              <w:rPr>
                <w:rFonts w:asciiTheme="minorHAnsi" w:hAnsiTheme="minorHAnsi" w:cstheme="minorHAnsi"/>
                <w:i/>
                <w:color w:val="808080" w:themeColor="background1" w:themeShade="80"/>
              </w:rPr>
              <w:t>Publicaciones realizadas a partir del proyecto.</w:t>
            </w:r>
          </w:p>
        </w:tc>
      </w:tr>
    </w:tbl>
    <w:p w14:paraId="240255B1" w14:textId="77777777" w:rsidR="001D03BD" w:rsidRPr="006C0CAF" w:rsidRDefault="001D03BD" w:rsidP="001D03BD">
      <w:pPr>
        <w:tabs>
          <w:tab w:val="left" w:pos="2329"/>
        </w:tabs>
        <w:spacing w:after="0"/>
        <w:rPr>
          <w:rFonts w:cstheme="minorHAnsi"/>
          <w:b/>
        </w:rPr>
      </w:pPr>
    </w:p>
    <w:p w14:paraId="089E3AD9" w14:textId="77777777" w:rsidR="00F519BA" w:rsidRPr="006C0CAF" w:rsidRDefault="00F519BA" w:rsidP="001D03BD">
      <w:pPr>
        <w:tabs>
          <w:tab w:val="left" w:pos="2329"/>
        </w:tabs>
        <w:spacing w:after="0"/>
        <w:rPr>
          <w:rFonts w:cstheme="minorHAnsi"/>
          <w:b/>
        </w:rPr>
      </w:pPr>
    </w:p>
    <w:p w14:paraId="498BD513" w14:textId="77777777" w:rsidR="006C0CAF" w:rsidRPr="006C0CAF" w:rsidRDefault="006C0CAF" w:rsidP="001D03BD">
      <w:pPr>
        <w:tabs>
          <w:tab w:val="left" w:pos="2329"/>
        </w:tabs>
        <w:spacing w:after="0"/>
        <w:rPr>
          <w:rFonts w:cstheme="minorHAnsi"/>
          <w:b/>
        </w:rPr>
        <w:sectPr w:rsidR="006C0CAF" w:rsidRPr="006C0CAF" w:rsidSect="006C0CAF">
          <w:footerReference w:type="default" r:id="rId8"/>
          <w:pgSz w:w="11907" w:h="16839" w:code="9"/>
          <w:pgMar w:top="1418" w:right="1701" w:bottom="1418" w:left="1701" w:header="709" w:footer="567" w:gutter="0"/>
          <w:cols w:space="708"/>
          <w:docGrid w:linePitch="360"/>
        </w:sectPr>
      </w:pPr>
    </w:p>
    <w:p w14:paraId="08274DB6" w14:textId="77777777" w:rsidR="001D03BD" w:rsidRPr="006C0CAF" w:rsidRDefault="00436999" w:rsidP="006C0CAF">
      <w:pPr>
        <w:pStyle w:val="Prrafodelista"/>
        <w:numPr>
          <w:ilvl w:val="0"/>
          <w:numId w:val="5"/>
        </w:numPr>
        <w:pBdr>
          <w:bottom w:val="single" w:sz="4" w:space="1" w:color="auto"/>
        </w:pBdr>
        <w:shd w:val="clear" w:color="auto" w:fill="7030A0"/>
        <w:tabs>
          <w:tab w:val="left" w:pos="2329"/>
        </w:tabs>
        <w:spacing w:after="0"/>
        <w:outlineLvl w:val="0"/>
        <w:rPr>
          <w:rStyle w:val="Ttulodellibro"/>
          <w:rFonts w:cstheme="minorHAnsi"/>
          <w:color w:val="FFFFFF" w:themeColor="background1"/>
          <w:sz w:val="24"/>
          <w:szCs w:val="24"/>
        </w:rPr>
      </w:pPr>
      <w:bookmarkStart w:id="9" w:name="_Toc430762916"/>
      <w:r w:rsidRPr="006C0CAF">
        <w:rPr>
          <w:rStyle w:val="Ttulodellibro"/>
          <w:rFonts w:cstheme="minorHAnsi"/>
          <w:color w:val="FFFFFF" w:themeColor="background1"/>
          <w:sz w:val="24"/>
          <w:szCs w:val="24"/>
        </w:rPr>
        <w:lastRenderedPageBreak/>
        <w:t xml:space="preserve">NIVEL DE AVANCE DE LOS </w:t>
      </w:r>
      <w:r w:rsidR="006D2480" w:rsidRPr="006C0CAF">
        <w:rPr>
          <w:rStyle w:val="Ttulodellibro"/>
          <w:rFonts w:cstheme="minorHAnsi"/>
          <w:color w:val="FFFFFF" w:themeColor="background1"/>
          <w:sz w:val="24"/>
          <w:szCs w:val="24"/>
        </w:rPr>
        <w:t>INDICADORES</w:t>
      </w:r>
      <w:bookmarkEnd w:id="9"/>
    </w:p>
    <w:p w14:paraId="66DD053F" w14:textId="77777777" w:rsidR="001D03BD" w:rsidRPr="006C0CAF" w:rsidRDefault="001D03BD" w:rsidP="001D03BD">
      <w:pPr>
        <w:spacing w:after="0"/>
        <w:ind w:left="357"/>
        <w:rPr>
          <w:rFonts w:cstheme="minorHAnsi"/>
          <w:b/>
        </w:rPr>
      </w:pPr>
    </w:p>
    <w:tbl>
      <w:tblPr>
        <w:tblW w:w="14184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6"/>
        <w:gridCol w:w="896"/>
        <w:gridCol w:w="985"/>
        <w:gridCol w:w="954"/>
        <w:gridCol w:w="426"/>
        <w:gridCol w:w="425"/>
        <w:gridCol w:w="261"/>
        <w:gridCol w:w="873"/>
        <w:gridCol w:w="815"/>
        <w:gridCol w:w="213"/>
        <w:gridCol w:w="965"/>
        <w:gridCol w:w="23"/>
        <w:gridCol w:w="901"/>
        <w:gridCol w:w="1207"/>
        <w:gridCol w:w="2684"/>
      </w:tblGrid>
      <w:tr w:rsidR="006C0CAF" w:rsidRPr="006C0CAF" w14:paraId="5DB92929" w14:textId="77777777" w:rsidTr="00E02D6A">
        <w:trPr>
          <w:trHeight w:val="450"/>
        </w:trPr>
        <w:tc>
          <w:tcPr>
            <w:tcW w:w="14184" w:type="dxa"/>
            <w:gridSpan w:val="15"/>
            <w:vMerge w:val="restart"/>
            <w:shd w:val="clear" w:color="auto" w:fill="2F5496" w:themeFill="accent5" w:themeFillShade="BF"/>
            <w:noWrap/>
            <w:vAlign w:val="center"/>
            <w:hideMark/>
          </w:tcPr>
          <w:p w14:paraId="0F12C26B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bookmarkStart w:id="10" w:name="_Hlk65075430"/>
            <w:r w:rsidRPr="006C0CAF"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  <w:t>MATRIZ DE SEGUIMIENTO Y MONITOREO SEMESTRAL</w:t>
            </w:r>
          </w:p>
        </w:tc>
      </w:tr>
      <w:tr w:rsidR="006C0CAF" w:rsidRPr="006C0CAF" w14:paraId="24175D1C" w14:textId="77777777" w:rsidTr="00E02D6A">
        <w:trPr>
          <w:trHeight w:val="450"/>
        </w:trPr>
        <w:tc>
          <w:tcPr>
            <w:tcW w:w="14184" w:type="dxa"/>
            <w:gridSpan w:val="15"/>
            <w:vMerge/>
            <w:shd w:val="clear" w:color="auto" w:fill="2F5496" w:themeFill="accent5" w:themeFillShade="BF"/>
            <w:vAlign w:val="center"/>
            <w:hideMark/>
          </w:tcPr>
          <w:p w14:paraId="236CE845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C0CAF" w:rsidRPr="006C0CAF" w14:paraId="6D924D97" w14:textId="77777777" w:rsidTr="00E02D6A">
        <w:trPr>
          <w:trHeight w:val="300"/>
        </w:trPr>
        <w:tc>
          <w:tcPr>
            <w:tcW w:w="14184" w:type="dxa"/>
            <w:gridSpan w:val="15"/>
            <w:shd w:val="clear" w:color="auto" w:fill="8EAADB" w:themeFill="accent5" w:themeFillTint="99"/>
            <w:noWrap/>
            <w:vAlign w:val="center"/>
            <w:hideMark/>
          </w:tcPr>
          <w:p w14:paraId="2F5BBDEF" w14:textId="77777777" w:rsidR="006C0CAF" w:rsidRPr="006C0CAF" w:rsidRDefault="006C0CAF" w:rsidP="006C0C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Información General </w:t>
            </w:r>
          </w:p>
        </w:tc>
      </w:tr>
      <w:tr w:rsidR="006C0CAF" w:rsidRPr="006C0CAF" w14:paraId="65C1662B" w14:textId="77777777" w:rsidTr="00E02D6A">
        <w:trPr>
          <w:trHeight w:val="288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20B79CE8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Facultad:</w:t>
            </w:r>
          </w:p>
        </w:tc>
        <w:tc>
          <w:tcPr>
            <w:tcW w:w="5848" w:type="dxa"/>
            <w:gridSpan w:val="9"/>
            <w:shd w:val="clear" w:color="auto" w:fill="auto"/>
            <w:noWrap/>
            <w:vAlign w:val="bottom"/>
            <w:hideMark/>
          </w:tcPr>
          <w:p w14:paraId="3F0B3E48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14:paraId="2D612D5E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Carrera:</w:t>
            </w:r>
          </w:p>
        </w:tc>
        <w:tc>
          <w:tcPr>
            <w:tcW w:w="4792" w:type="dxa"/>
            <w:gridSpan w:val="3"/>
            <w:shd w:val="clear" w:color="auto" w:fill="auto"/>
            <w:noWrap/>
            <w:vAlign w:val="bottom"/>
            <w:hideMark/>
          </w:tcPr>
          <w:p w14:paraId="0416477E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C0CAF" w:rsidRPr="006C0CAF" w14:paraId="171FB5DE" w14:textId="77777777" w:rsidTr="00E02D6A">
        <w:trPr>
          <w:trHeight w:val="288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47795EB4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Nombre del Proyecto:</w:t>
            </w:r>
          </w:p>
        </w:tc>
        <w:tc>
          <w:tcPr>
            <w:tcW w:w="5848" w:type="dxa"/>
            <w:gridSpan w:val="9"/>
            <w:shd w:val="clear" w:color="auto" w:fill="auto"/>
            <w:noWrap/>
            <w:vAlign w:val="bottom"/>
            <w:hideMark/>
          </w:tcPr>
          <w:p w14:paraId="16330C7D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14:paraId="3F72DCDE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792" w:type="dxa"/>
            <w:gridSpan w:val="3"/>
            <w:shd w:val="clear" w:color="auto" w:fill="auto"/>
            <w:noWrap/>
            <w:vAlign w:val="bottom"/>
            <w:hideMark/>
          </w:tcPr>
          <w:p w14:paraId="34901919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C0CAF" w:rsidRPr="006C0CAF" w14:paraId="2628FC93" w14:textId="77777777" w:rsidTr="00E02D6A">
        <w:trPr>
          <w:trHeight w:val="288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3690BAB3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Nombre del responsable del proyecto:</w:t>
            </w:r>
          </w:p>
        </w:tc>
        <w:tc>
          <w:tcPr>
            <w:tcW w:w="5848" w:type="dxa"/>
            <w:gridSpan w:val="9"/>
            <w:shd w:val="clear" w:color="auto" w:fill="auto"/>
            <w:noWrap/>
            <w:vAlign w:val="bottom"/>
            <w:hideMark/>
          </w:tcPr>
          <w:p w14:paraId="69572F94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center"/>
            <w:hideMark/>
          </w:tcPr>
          <w:p w14:paraId="50C936B4" w14:textId="77777777" w:rsidR="006C0CAF" w:rsidRPr="006C0CAF" w:rsidRDefault="006C0CAF" w:rsidP="00CF3359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Fecha del seguimiento: </w:t>
            </w:r>
          </w:p>
        </w:tc>
        <w:tc>
          <w:tcPr>
            <w:tcW w:w="4792" w:type="dxa"/>
            <w:gridSpan w:val="3"/>
            <w:shd w:val="clear" w:color="auto" w:fill="auto"/>
            <w:noWrap/>
            <w:vAlign w:val="bottom"/>
            <w:hideMark/>
          </w:tcPr>
          <w:p w14:paraId="52446D7C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6C0CAF" w:rsidRPr="006C0CAF" w14:paraId="5CB2DF9D" w14:textId="77777777" w:rsidTr="00E02D6A">
        <w:trPr>
          <w:trHeight w:val="300"/>
        </w:trPr>
        <w:tc>
          <w:tcPr>
            <w:tcW w:w="14184" w:type="dxa"/>
            <w:gridSpan w:val="15"/>
            <w:shd w:val="clear" w:color="auto" w:fill="D9E2F3" w:themeFill="accent5" w:themeFillTint="33"/>
            <w:noWrap/>
            <w:vAlign w:val="center"/>
            <w:hideMark/>
          </w:tcPr>
          <w:p w14:paraId="0D6E54AB" w14:textId="03F151AE" w:rsidR="006C0CAF" w:rsidRPr="006C0CAF" w:rsidRDefault="006C0CAF" w:rsidP="006C0C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Avance de los </w:t>
            </w:r>
            <w:r w:rsidR="00D56277">
              <w:rPr>
                <w:rFonts w:eastAsia="Times New Roman" w:cstheme="minorHAnsi"/>
                <w:b/>
                <w:bCs/>
                <w:sz w:val="16"/>
                <w:szCs w:val="16"/>
              </w:rPr>
              <w:t>fines o efectos</w:t>
            </w: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del proyecto</w:t>
            </w:r>
          </w:p>
        </w:tc>
      </w:tr>
      <w:tr w:rsidR="00E02D6A" w:rsidRPr="006C0CAF" w14:paraId="25A5E941" w14:textId="77777777" w:rsidTr="00E02D6A">
        <w:trPr>
          <w:trHeight w:val="252"/>
        </w:trPr>
        <w:tc>
          <w:tcPr>
            <w:tcW w:w="2556" w:type="dxa"/>
            <w:vMerge w:val="restart"/>
            <w:shd w:val="clear" w:color="auto" w:fill="D9E2F3" w:themeFill="accent5" w:themeFillTint="33"/>
            <w:vAlign w:val="center"/>
            <w:hideMark/>
          </w:tcPr>
          <w:p w14:paraId="55396C6A" w14:textId="3F5292B9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Fines</w:t>
            </w:r>
          </w:p>
        </w:tc>
        <w:tc>
          <w:tcPr>
            <w:tcW w:w="896" w:type="dxa"/>
            <w:vMerge w:val="restart"/>
            <w:shd w:val="clear" w:color="auto" w:fill="D9E2F3" w:themeFill="accent5" w:themeFillTint="33"/>
            <w:vAlign w:val="center"/>
            <w:hideMark/>
          </w:tcPr>
          <w:p w14:paraId="17010B4E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Fecha de Inicio </w:t>
            </w:r>
          </w:p>
        </w:tc>
        <w:tc>
          <w:tcPr>
            <w:tcW w:w="985" w:type="dxa"/>
            <w:vMerge w:val="restart"/>
            <w:shd w:val="clear" w:color="auto" w:fill="D9E2F3" w:themeFill="accent5" w:themeFillTint="33"/>
            <w:vAlign w:val="center"/>
            <w:hideMark/>
          </w:tcPr>
          <w:p w14:paraId="1E1B7F49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Fecha Final </w:t>
            </w:r>
          </w:p>
        </w:tc>
        <w:tc>
          <w:tcPr>
            <w:tcW w:w="1380" w:type="dxa"/>
            <w:gridSpan w:val="2"/>
            <w:vMerge w:val="restart"/>
            <w:shd w:val="clear" w:color="auto" w:fill="D9E2F3" w:themeFill="accent5" w:themeFillTint="33"/>
            <w:vAlign w:val="center"/>
            <w:hideMark/>
          </w:tcPr>
          <w:p w14:paraId="1FEEE618" w14:textId="5352D674" w:rsidR="00E02D6A" w:rsidRPr="006C0CAF" w:rsidRDefault="00E02D6A" w:rsidP="00E02D6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Fórmula de cálculo del indicador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68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2AFDE0A4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Meta</w:t>
            </w:r>
          </w:p>
        </w:tc>
        <w:tc>
          <w:tcPr>
            <w:tcW w:w="1901" w:type="dxa"/>
            <w:gridSpan w:val="3"/>
            <w:vMerge w:val="restart"/>
            <w:shd w:val="clear" w:color="auto" w:fill="D9E2F3" w:themeFill="accent5" w:themeFillTint="33"/>
            <w:vAlign w:val="center"/>
            <w:hideMark/>
          </w:tcPr>
          <w:p w14:paraId="689FB6B6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Medio de Verificación </w:t>
            </w:r>
          </w:p>
        </w:tc>
        <w:tc>
          <w:tcPr>
            <w:tcW w:w="3096" w:type="dxa"/>
            <w:gridSpan w:val="4"/>
            <w:shd w:val="clear" w:color="auto" w:fill="D9E2F3" w:themeFill="accent5" w:themeFillTint="33"/>
            <w:vAlign w:val="center"/>
            <w:hideMark/>
          </w:tcPr>
          <w:p w14:paraId="52315ABA" w14:textId="39FBE7E2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% Avance </w:t>
            </w: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2684" w:type="dxa"/>
            <w:vMerge w:val="restart"/>
            <w:shd w:val="clear" w:color="auto" w:fill="D9E2F3" w:themeFill="accent5" w:themeFillTint="33"/>
            <w:vAlign w:val="center"/>
          </w:tcPr>
          <w:p w14:paraId="4A728004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Observaciones </w:t>
            </w:r>
          </w:p>
        </w:tc>
      </w:tr>
      <w:tr w:rsidR="00E02D6A" w:rsidRPr="006C0CAF" w14:paraId="59156E28" w14:textId="77777777" w:rsidTr="00E02D6A">
        <w:trPr>
          <w:trHeight w:val="483"/>
        </w:trPr>
        <w:tc>
          <w:tcPr>
            <w:tcW w:w="2556" w:type="dxa"/>
            <w:vMerge/>
            <w:shd w:val="clear" w:color="auto" w:fill="B4C6E7" w:themeFill="accent5" w:themeFillTint="66"/>
            <w:vAlign w:val="center"/>
            <w:hideMark/>
          </w:tcPr>
          <w:p w14:paraId="68F2273F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B4C6E7" w:themeFill="accent5" w:themeFillTint="66"/>
            <w:vAlign w:val="center"/>
            <w:hideMark/>
          </w:tcPr>
          <w:p w14:paraId="2CD8846A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B4C6E7" w:themeFill="accent5" w:themeFillTint="66"/>
            <w:vAlign w:val="center"/>
            <w:hideMark/>
          </w:tcPr>
          <w:p w14:paraId="095C98E6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vMerge/>
            <w:shd w:val="clear" w:color="auto" w:fill="B4C6E7" w:themeFill="accent5" w:themeFillTint="66"/>
            <w:vAlign w:val="center"/>
            <w:hideMark/>
          </w:tcPr>
          <w:p w14:paraId="4062607C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shd w:val="clear" w:color="auto" w:fill="B4C6E7" w:themeFill="accent5" w:themeFillTint="66"/>
            <w:vAlign w:val="center"/>
          </w:tcPr>
          <w:p w14:paraId="191C3FFA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B4C6E7" w:themeFill="accent5" w:themeFillTint="66"/>
            <w:vAlign w:val="center"/>
            <w:hideMark/>
          </w:tcPr>
          <w:p w14:paraId="6BCF25DF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04ECC3DE" w14:textId="1E67196A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Cumplido </w:t>
            </w:r>
            <w:r w:rsidR="00146E8F">
              <w:rPr>
                <w:rFonts w:eastAsia="Times New Roman" w:cstheme="minorHAnsi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901" w:type="dxa"/>
            <w:shd w:val="clear" w:color="auto" w:fill="D9E2F3" w:themeFill="accent5" w:themeFillTint="33"/>
            <w:noWrap/>
            <w:vAlign w:val="center"/>
            <w:hideMark/>
          </w:tcPr>
          <w:p w14:paraId="0A22C5D6" w14:textId="7446C9B4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Parcial </w:t>
            </w:r>
            <w:r w:rsidR="00146E8F">
              <w:rPr>
                <w:rFonts w:eastAsia="Times New Roman" w:cstheme="minorHAnsi"/>
                <w:b/>
                <w:bCs/>
                <w:sz w:val="16"/>
                <w:szCs w:val="16"/>
              </w:rPr>
              <w:t>(*)</w:t>
            </w:r>
          </w:p>
        </w:tc>
        <w:tc>
          <w:tcPr>
            <w:tcW w:w="1207" w:type="dxa"/>
            <w:shd w:val="clear" w:color="auto" w:fill="D9E2F3" w:themeFill="accent5" w:themeFillTint="33"/>
            <w:noWrap/>
            <w:vAlign w:val="center"/>
            <w:hideMark/>
          </w:tcPr>
          <w:p w14:paraId="730C6055" w14:textId="68566FE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No cumplido</w:t>
            </w:r>
            <w:r w:rsidR="00146E8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  <w:r w:rsidR="00146E8F">
              <w:rPr>
                <w:rFonts w:eastAsia="Times New Roman" w:cstheme="minorHAnsi"/>
                <w:b/>
                <w:bCs/>
                <w:sz w:val="16"/>
                <w:szCs w:val="16"/>
              </w:rPr>
              <w:t>(*)</w:t>
            </w: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vMerge/>
            <w:shd w:val="clear" w:color="auto" w:fill="D9E2F3" w:themeFill="accent5" w:themeFillTint="33"/>
            <w:vAlign w:val="center"/>
            <w:hideMark/>
          </w:tcPr>
          <w:p w14:paraId="3CD8828F" w14:textId="77777777" w:rsidR="00E02D6A" w:rsidRPr="006C0CAF" w:rsidRDefault="00E02D6A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</w:tr>
      <w:tr w:rsidR="006C0CAF" w:rsidRPr="006C0CAF" w14:paraId="4AE1FA93" w14:textId="77777777" w:rsidTr="00E02D6A">
        <w:trPr>
          <w:trHeight w:val="252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262FD5F1" w14:textId="58FBA6CA" w:rsidR="006C0CAF" w:rsidRPr="006C0CAF" w:rsidRDefault="000438AB" w:rsidP="00CF33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F</w:t>
            </w:r>
            <w:r w:rsidR="006C0CAF" w:rsidRPr="006C0CAF">
              <w:rPr>
                <w:rFonts w:eastAsia="Times New Roman" w:cstheme="minorHAnsi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96" w:type="dxa"/>
            <w:shd w:val="clear" w:color="auto" w:fill="auto"/>
            <w:vAlign w:val="center"/>
          </w:tcPr>
          <w:p w14:paraId="142F3720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vAlign w:val="center"/>
          </w:tcPr>
          <w:p w14:paraId="72627F6B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vAlign w:val="center"/>
          </w:tcPr>
          <w:p w14:paraId="47BF1FEF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shd w:val="clear" w:color="auto" w:fill="auto"/>
            <w:vAlign w:val="center"/>
          </w:tcPr>
          <w:p w14:paraId="0A38FB9A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vAlign w:val="center"/>
          </w:tcPr>
          <w:p w14:paraId="47190C60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14:paraId="26FC9904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14:paraId="4386F5A3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14:paraId="2B8A371F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16FFC" w14:textId="2626E3EE" w:rsidR="006C0CAF" w:rsidRPr="000C7F95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  <w:r w:rsidR="003A3A2E"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Indicar </w:t>
            </w:r>
            <w:proofErr w:type="spellStart"/>
            <w:r w:rsidR="003A3A2E"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>N°</w:t>
            </w:r>
            <w:proofErr w:type="spellEnd"/>
            <w:r w:rsidR="003A3A2E"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de anexo donde se encuentra la evidencia de cumplimiento</w:t>
            </w:r>
          </w:p>
        </w:tc>
      </w:tr>
      <w:tr w:rsidR="006C0CAF" w:rsidRPr="006C0CAF" w14:paraId="4A2902FD" w14:textId="77777777" w:rsidTr="00E02D6A">
        <w:trPr>
          <w:trHeight w:val="240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5A56C61F" w14:textId="623D8CB6" w:rsidR="006C0CAF" w:rsidRPr="006C0CAF" w:rsidRDefault="000438AB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 w:rsidR="006C0CAF"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4DFB829B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44CE4B00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14:paraId="39201EE9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shd w:val="clear" w:color="auto" w:fill="auto"/>
            <w:vAlign w:val="bottom"/>
          </w:tcPr>
          <w:p w14:paraId="204E974E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noWrap/>
            <w:vAlign w:val="bottom"/>
            <w:hideMark/>
          </w:tcPr>
          <w:p w14:paraId="020F49D5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14:paraId="1F90103A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74CB3C1D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E1A79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A6A34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0CAF" w:rsidRPr="006C0CAF" w14:paraId="1039595A" w14:textId="77777777" w:rsidTr="00E02D6A">
        <w:trPr>
          <w:trHeight w:val="240"/>
        </w:trPr>
        <w:tc>
          <w:tcPr>
            <w:tcW w:w="2556" w:type="dxa"/>
            <w:shd w:val="clear" w:color="auto" w:fill="auto"/>
            <w:noWrap/>
            <w:vAlign w:val="center"/>
            <w:hideMark/>
          </w:tcPr>
          <w:p w14:paraId="2264834C" w14:textId="7899E34C" w:rsidR="006C0CAF" w:rsidRPr="006C0CAF" w:rsidRDefault="000438AB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F</w:t>
            </w:r>
            <w:r w:rsidR="006C0CAF"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3.</w:t>
            </w:r>
          </w:p>
        </w:tc>
        <w:tc>
          <w:tcPr>
            <w:tcW w:w="896" w:type="dxa"/>
            <w:shd w:val="clear" w:color="auto" w:fill="auto"/>
            <w:noWrap/>
            <w:vAlign w:val="bottom"/>
            <w:hideMark/>
          </w:tcPr>
          <w:p w14:paraId="050DB6DB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14:paraId="7A2CA488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gridSpan w:val="2"/>
            <w:shd w:val="clear" w:color="auto" w:fill="auto"/>
            <w:noWrap/>
            <w:vAlign w:val="bottom"/>
            <w:hideMark/>
          </w:tcPr>
          <w:p w14:paraId="1DB0DF5B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86" w:type="dxa"/>
            <w:gridSpan w:val="2"/>
            <w:shd w:val="clear" w:color="auto" w:fill="auto"/>
            <w:vAlign w:val="bottom"/>
          </w:tcPr>
          <w:p w14:paraId="257579E8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noWrap/>
            <w:vAlign w:val="bottom"/>
            <w:hideMark/>
          </w:tcPr>
          <w:p w14:paraId="26D27693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8" w:type="dxa"/>
            <w:gridSpan w:val="2"/>
            <w:shd w:val="clear" w:color="auto" w:fill="auto"/>
            <w:noWrap/>
            <w:vAlign w:val="bottom"/>
            <w:hideMark/>
          </w:tcPr>
          <w:p w14:paraId="731BAF34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auto"/>
            <w:noWrap/>
            <w:vAlign w:val="bottom"/>
            <w:hideMark/>
          </w:tcPr>
          <w:p w14:paraId="081D5AE0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3F5F3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F5C6C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0CAF" w:rsidRPr="006C0CAF" w14:paraId="54C8743F" w14:textId="77777777" w:rsidTr="00E02D6A">
        <w:trPr>
          <w:trHeight w:val="240"/>
        </w:trPr>
        <w:tc>
          <w:tcPr>
            <w:tcW w:w="14184" w:type="dxa"/>
            <w:gridSpan w:val="15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03259B6E" w14:textId="6FEBAE30" w:rsidR="006C0CAF" w:rsidRPr="006C0CAF" w:rsidRDefault="00D56277" w:rsidP="006C0CA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Componentes</w:t>
            </w:r>
            <w:r w:rsidR="006C0CAF"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 xml:space="preserve"> realizad</w:t>
            </w:r>
            <w:r w:rsidR="00C51054">
              <w:rPr>
                <w:rFonts w:eastAsia="Times New Roman" w:cstheme="minorHAnsi"/>
                <w:b/>
                <w:bCs/>
                <w:sz w:val="16"/>
                <w:szCs w:val="16"/>
              </w:rPr>
              <w:t>o</w:t>
            </w:r>
            <w:r w:rsidR="006C0CAF"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s según cronograma</w:t>
            </w:r>
          </w:p>
        </w:tc>
      </w:tr>
      <w:tr w:rsidR="00E02D6A" w:rsidRPr="006C0CAF" w14:paraId="184923C7" w14:textId="77777777" w:rsidTr="00E02D6A">
        <w:trPr>
          <w:trHeight w:val="240"/>
        </w:trPr>
        <w:tc>
          <w:tcPr>
            <w:tcW w:w="2556" w:type="dxa"/>
            <w:vMerge w:val="restart"/>
            <w:shd w:val="clear" w:color="auto" w:fill="D9E2F3" w:themeFill="accent5" w:themeFillTint="33"/>
            <w:noWrap/>
            <w:vAlign w:val="center"/>
          </w:tcPr>
          <w:p w14:paraId="292071F4" w14:textId="67779F0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Componentes</w:t>
            </w:r>
          </w:p>
        </w:tc>
        <w:tc>
          <w:tcPr>
            <w:tcW w:w="896" w:type="dxa"/>
            <w:vMerge w:val="restart"/>
            <w:shd w:val="clear" w:color="auto" w:fill="D9E2F3" w:themeFill="accent5" w:themeFillTint="33"/>
            <w:noWrap/>
            <w:vAlign w:val="center"/>
          </w:tcPr>
          <w:p w14:paraId="5CC058AF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Fecha de Inicio</w:t>
            </w:r>
          </w:p>
        </w:tc>
        <w:tc>
          <w:tcPr>
            <w:tcW w:w="985" w:type="dxa"/>
            <w:vMerge w:val="restart"/>
            <w:shd w:val="clear" w:color="auto" w:fill="D9E2F3" w:themeFill="accent5" w:themeFillTint="33"/>
            <w:noWrap/>
            <w:vAlign w:val="center"/>
          </w:tcPr>
          <w:p w14:paraId="5A171082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Fecha Final</w:t>
            </w:r>
          </w:p>
        </w:tc>
        <w:tc>
          <w:tcPr>
            <w:tcW w:w="2066" w:type="dxa"/>
            <w:gridSpan w:val="4"/>
            <w:vMerge w:val="restart"/>
            <w:shd w:val="clear" w:color="auto" w:fill="D9E2F3" w:themeFill="accent5" w:themeFillTint="33"/>
            <w:noWrap/>
            <w:vAlign w:val="center"/>
          </w:tcPr>
          <w:p w14:paraId="41E12A63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Indicador</w:t>
            </w:r>
          </w:p>
        </w:tc>
        <w:tc>
          <w:tcPr>
            <w:tcW w:w="1901" w:type="dxa"/>
            <w:gridSpan w:val="3"/>
            <w:vMerge w:val="restart"/>
            <w:shd w:val="clear" w:color="auto" w:fill="D9E2F3" w:themeFill="accent5" w:themeFillTint="33"/>
            <w:noWrap/>
            <w:vAlign w:val="center"/>
          </w:tcPr>
          <w:p w14:paraId="7623E5AA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Medio de Verificación</w:t>
            </w:r>
          </w:p>
        </w:tc>
        <w:tc>
          <w:tcPr>
            <w:tcW w:w="3096" w:type="dxa"/>
            <w:gridSpan w:val="4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A2E9275" w14:textId="701DFC2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Cumplimiento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47B57B54" w14:textId="77777777" w:rsidR="00E02D6A" w:rsidRPr="006C0CAF" w:rsidRDefault="00E02D6A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Observaciones</w:t>
            </w:r>
          </w:p>
        </w:tc>
      </w:tr>
      <w:tr w:rsidR="00E02D6A" w:rsidRPr="006C0CAF" w14:paraId="6A59AB9F" w14:textId="77777777" w:rsidTr="00E02D6A">
        <w:trPr>
          <w:trHeight w:val="252"/>
        </w:trPr>
        <w:tc>
          <w:tcPr>
            <w:tcW w:w="2556" w:type="dxa"/>
            <w:vMerge/>
            <w:shd w:val="clear" w:color="auto" w:fill="auto"/>
            <w:noWrap/>
            <w:vAlign w:val="center"/>
            <w:hideMark/>
          </w:tcPr>
          <w:p w14:paraId="48EE501A" w14:textId="77777777" w:rsidR="00E02D6A" w:rsidRPr="006C0CAF" w:rsidRDefault="00E02D6A" w:rsidP="00E02D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96" w:type="dxa"/>
            <w:vMerge/>
            <w:shd w:val="clear" w:color="auto" w:fill="auto"/>
            <w:noWrap/>
            <w:vAlign w:val="bottom"/>
            <w:hideMark/>
          </w:tcPr>
          <w:p w14:paraId="7983C1DE" w14:textId="77777777" w:rsidR="00E02D6A" w:rsidRPr="006C0CAF" w:rsidRDefault="00E02D6A" w:rsidP="00E02D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vMerge/>
            <w:shd w:val="clear" w:color="auto" w:fill="auto"/>
            <w:noWrap/>
            <w:vAlign w:val="bottom"/>
            <w:hideMark/>
          </w:tcPr>
          <w:p w14:paraId="4EB16C57" w14:textId="77777777" w:rsidR="00E02D6A" w:rsidRPr="006C0CAF" w:rsidRDefault="00E02D6A" w:rsidP="00E02D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vMerge/>
            <w:shd w:val="clear" w:color="auto" w:fill="auto"/>
            <w:noWrap/>
            <w:vAlign w:val="bottom"/>
            <w:hideMark/>
          </w:tcPr>
          <w:p w14:paraId="079627D7" w14:textId="77777777" w:rsidR="00E02D6A" w:rsidRPr="006C0CAF" w:rsidRDefault="00E02D6A" w:rsidP="00E02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vMerge/>
            <w:shd w:val="clear" w:color="auto" w:fill="auto"/>
            <w:noWrap/>
            <w:vAlign w:val="bottom"/>
            <w:hideMark/>
          </w:tcPr>
          <w:p w14:paraId="26831B9A" w14:textId="77777777" w:rsidR="00E02D6A" w:rsidRPr="006C0CAF" w:rsidRDefault="00E02D6A" w:rsidP="00E02D6A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D9E2F3" w:themeFill="accent5" w:themeFillTint="33"/>
            <w:noWrap/>
            <w:vAlign w:val="center"/>
            <w:hideMark/>
          </w:tcPr>
          <w:p w14:paraId="0EC6BB24" w14:textId="5FADDE43" w:rsidR="00E02D6A" w:rsidRPr="006C0CAF" w:rsidRDefault="00E02D6A" w:rsidP="00E02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901" w:type="dxa"/>
            <w:shd w:val="clear" w:color="auto" w:fill="D9E2F3" w:themeFill="accent5" w:themeFillTint="33"/>
            <w:noWrap/>
            <w:vAlign w:val="center"/>
            <w:hideMark/>
          </w:tcPr>
          <w:p w14:paraId="7905FF89" w14:textId="7BD01CE4" w:rsidR="00E02D6A" w:rsidRPr="006C0CAF" w:rsidRDefault="00E02D6A" w:rsidP="00E02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C1A84">
              <w:rPr>
                <w:rFonts w:eastAsia="Times New Roman" w:cstheme="minorHAnsi"/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  <w:hideMark/>
          </w:tcPr>
          <w:p w14:paraId="76291218" w14:textId="3831FBD9" w:rsidR="00E02D6A" w:rsidRPr="006C0CAF" w:rsidRDefault="00E02D6A" w:rsidP="00E02D6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C1A84">
              <w:rPr>
                <w:rFonts w:eastAsia="Times New Roman" w:cstheme="minorHAnsi"/>
                <w:b/>
                <w:bCs/>
                <w:sz w:val="16"/>
                <w:szCs w:val="16"/>
              </w:rPr>
              <w:t>No cumplido</w:t>
            </w:r>
          </w:p>
        </w:tc>
        <w:tc>
          <w:tcPr>
            <w:tcW w:w="2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80F24" w14:textId="77777777" w:rsidR="00E02D6A" w:rsidRPr="006C0CAF" w:rsidRDefault="00E02D6A" w:rsidP="00E02D6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C0CAF" w:rsidRPr="006C0CAF" w14:paraId="62FE20B5" w14:textId="77777777" w:rsidTr="00E02D6A">
        <w:trPr>
          <w:trHeight w:val="252"/>
        </w:trPr>
        <w:tc>
          <w:tcPr>
            <w:tcW w:w="2556" w:type="dxa"/>
            <w:shd w:val="clear" w:color="auto" w:fill="auto"/>
            <w:noWrap/>
            <w:vAlign w:val="center"/>
          </w:tcPr>
          <w:p w14:paraId="0D19E0E9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C1: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34D5FE92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1093FC29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shd w:val="clear" w:color="auto" w:fill="auto"/>
            <w:noWrap/>
            <w:vAlign w:val="bottom"/>
          </w:tcPr>
          <w:p w14:paraId="183D718F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noWrap/>
            <w:vAlign w:val="bottom"/>
          </w:tcPr>
          <w:p w14:paraId="083A4B6D" w14:textId="77777777" w:rsidR="006C0CAF" w:rsidRPr="006C0CAF" w:rsidRDefault="006C0CAF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noWrap/>
            <w:vAlign w:val="center"/>
          </w:tcPr>
          <w:p w14:paraId="3F6C4B39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14:paraId="388E8D25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FC98A33" w14:textId="77777777" w:rsidR="006C0CAF" w:rsidRPr="006C0CAF" w:rsidRDefault="006C0CAF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A47E" w14:textId="13DD0BAB" w:rsidR="006C0CAF" w:rsidRPr="006C0CAF" w:rsidRDefault="000C7F95" w:rsidP="00CF335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  <w:r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 Indicar </w:t>
            </w:r>
            <w:proofErr w:type="spellStart"/>
            <w:r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>N°</w:t>
            </w:r>
            <w:proofErr w:type="spellEnd"/>
            <w:r w:rsidRPr="000C7F95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de anexo donde se encuentra la evidencia de cumplimiento</w:t>
            </w:r>
          </w:p>
        </w:tc>
      </w:tr>
      <w:tr w:rsidR="00C51054" w:rsidRPr="006C0CAF" w14:paraId="61A26EE6" w14:textId="77777777" w:rsidTr="00E02D6A">
        <w:trPr>
          <w:trHeight w:val="252"/>
        </w:trPr>
        <w:tc>
          <w:tcPr>
            <w:tcW w:w="2556" w:type="dxa"/>
            <w:shd w:val="clear" w:color="auto" w:fill="auto"/>
            <w:noWrap/>
            <w:vAlign w:val="center"/>
          </w:tcPr>
          <w:p w14:paraId="2322F2FC" w14:textId="75CB7D29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C2: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0ED075C8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6E433107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shd w:val="clear" w:color="auto" w:fill="auto"/>
            <w:noWrap/>
            <w:vAlign w:val="bottom"/>
          </w:tcPr>
          <w:p w14:paraId="22BCBC4D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noWrap/>
            <w:vAlign w:val="bottom"/>
          </w:tcPr>
          <w:p w14:paraId="3D909909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noWrap/>
            <w:vAlign w:val="center"/>
          </w:tcPr>
          <w:p w14:paraId="6F4BB78C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14:paraId="46CD686D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12BED19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3A735" w14:textId="77777777" w:rsidR="00C51054" w:rsidRPr="000C7F95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C51054" w:rsidRPr="006C0CAF" w14:paraId="7B2E51D4" w14:textId="77777777" w:rsidTr="00E02D6A">
        <w:trPr>
          <w:trHeight w:val="252"/>
        </w:trPr>
        <w:tc>
          <w:tcPr>
            <w:tcW w:w="2556" w:type="dxa"/>
            <w:shd w:val="clear" w:color="auto" w:fill="auto"/>
            <w:noWrap/>
            <w:vAlign w:val="center"/>
          </w:tcPr>
          <w:p w14:paraId="315D2218" w14:textId="590256D1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C3.</w:t>
            </w:r>
          </w:p>
        </w:tc>
        <w:tc>
          <w:tcPr>
            <w:tcW w:w="896" w:type="dxa"/>
            <w:shd w:val="clear" w:color="auto" w:fill="auto"/>
            <w:noWrap/>
            <w:vAlign w:val="bottom"/>
          </w:tcPr>
          <w:p w14:paraId="5CF1AE5C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auto"/>
            <w:noWrap/>
            <w:vAlign w:val="bottom"/>
          </w:tcPr>
          <w:p w14:paraId="3EBAEFBD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2066" w:type="dxa"/>
            <w:gridSpan w:val="4"/>
            <w:shd w:val="clear" w:color="auto" w:fill="auto"/>
            <w:noWrap/>
            <w:vAlign w:val="bottom"/>
          </w:tcPr>
          <w:p w14:paraId="248C0A37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901" w:type="dxa"/>
            <w:gridSpan w:val="3"/>
            <w:shd w:val="clear" w:color="auto" w:fill="auto"/>
            <w:noWrap/>
            <w:vAlign w:val="bottom"/>
          </w:tcPr>
          <w:p w14:paraId="2B70B0AE" w14:textId="77777777" w:rsidR="00C51054" w:rsidRPr="006C0CAF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88" w:type="dxa"/>
            <w:gridSpan w:val="2"/>
            <w:shd w:val="clear" w:color="auto" w:fill="FFFFFF" w:themeFill="background1"/>
            <w:noWrap/>
            <w:vAlign w:val="center"/>
          </w:tcPr>
          <w:p w14:paraId="1D36CEBE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01" w:type="dxa"/>
            <w:shd w:val="clear" w:color="auto" w:fill="FFFFFF" w:themeFill="background1"/>
            <w:noWrap/>
            <w:vAlign w:val="center"/>
          </w:tcPr>
          <w:p w14:paraId="5AA60618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7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44B3F7" w14:textId="77777777" w:rsidR="00C51054" w:rsidRPr="006C0CAF" w:rsidRDefault="00C51054" w:rsidP="00CF335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8DE21" w14:textId="77777777" w:rsidR="00C51054" w:rsidRPr="000C7F95" w:rsidRDefault="00C51054" w:rsidP="00CF335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</w:tr>
      <w:tr w:rsidR="001264E3" w:rsidRPr="006C0CAF" w14:paraId="3D500741" w14:textId="779CE631" w:rsidTr="00E02D6A">
        <w:trPr>
          <w:trHeight w:val="252"/>
        </w:trPr>
        <w:tc>
          <w:tcPr>
            <w:tcW w:w="14184" w:type="dxa"/>
            <w:gridSpan w:val="15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5937DCC9" w14:textId="39CB927D" w:rsidR="001264E3" w:rsidRPr="001264E3" w:rsidRDefault="001264E3" w:rsidP="001264E3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63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1264E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  <w:t>Actividades</w:t>
            </w:r>
            <w:r w:rsidRPr="001264E3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</w:t>
            </w:r>
            <w:r w:rsidRPr="001264E3">
              <w:rPr>
                <w:rFonts w:eastAsia="Times New Roman" w:cstheme="minorHAnsi"/>
                <w:b/>
                <w:bCs/>
                <w:sz w:val="16"/>
                <w:szCs w:val="16"/>
              </w:rPr>
              <w:t>realizadas según cronograma</w:t>
            </w:r>
          </w:p>
        </w:tc>
      </w:tr>
      <w:tr w:rsidR="00E02D6A" w:rsidRPr="006C0CAF" w14:paraId="4491DD74" w14:textId="77777777" w:rsidTr="00E02D6A">
        <w:trPr>
          <w:trHeight w:val="252"/>
        </w:trPr>
        <w:tc>
          <w:tcPr>
            <w:tcW w:w="4437" w:type="dxa"/>
            <w:gridSpan w:val="3"/>
            <w:vMerge w:val="restart"/>
            <w:shd w:val="clear" w:color="auto" w:fill="D9E2F3" w:themeFill="accent5" w:themeFillTint="33"/>
            <w:noWrap/>
            <w:vAlign w:val="center"/>
          </w:tcPr>
          <w:p w14:paraId="134C4F12" w14:textId="1EE6A412" w:rsidR="00E02D6A" w:rsidRPr="006C0CAF" w:rsidRDefault="00E02D6A" w:rsidP="00E02D6A">
            <w:pPr>
              <w:spacing w:after="0" w:line="240" w:lineRule="auto"/>
              <w:ind w:left="788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Actividades</w:t>
            </w:r>
          </w:p>
        </w:tc>
        <w:tc>
          <w:tcPr>
            <w:tcW w:w="954" w:type="dxa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76755A32" w14:textId="15F965E8" w:rsidR="00E02D6A" w:rsidRPr="006C0CAF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Fecha de Inicio</w:t>
            </w:r>
          </w:p>
        </w:tc>
        <w:tc>
          <w:tcPr>
            <w:tcW w:w="851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C8CB407" w14:textId="085A6762" w:rsidR="00E02D6A" w:rsidRPr="006C0CAF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Fecha Final</w:t>
            </w:r>
          </w:p>
        </w:tc>
        <w:tc>
          <w:tcPr>
            <w:tcW w:w="3127" w:type="dxa"/>
            <w:gridSpan w:val="5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847EFC8" w14:textId="5978F6A1" w:rsidR="00E02D6A" w:rsidRPr="006C0CAF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Cumplimiento</w:t>
            </w:r>
          </w:p>
        </w:tc>
        <w:tc>
          <w:tcPr>
            <w:tcW w:w="4815" w:type="dxa"/>
            <w:gridSpan w:val="4"/>
            <w:vMerge w:val="restart"/>
            <w:tcBorders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0F121A91" w14:textId="5B0DE8F6" w:rsidR="00E02D6A" w:rsidRPr="000C7F95" w:rsidRDefault="00E02D6A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b/>
                <w:bCs/>
                <w:sz w:val="16"/>
                <w:szCs w:val="16"/>
              </w:rPr>
              <w:t>Observaciones</w:t>
            </w:r>
          </w:p>
        </w:tc>
      </w:tr>
      <w:tr w:rsidR="00E02D6A" w:rsidRPr="006C0CAF" w14:paraId="3893E765" w14:textId="77777777" w:rsidTr="00585CE7">
        <w:trPr>
          <w:trHeight w:val="252"/>
        </w:trPr>
        <w:tc>
          <w:tcPr>
            <w:tcW w:w="4437" w:type="dxa"/>
            <w:gridSpan w:val="3"/>
            <w:vMerge/>
            <w:shd w:val="clear" w:color="auto" w:fill="auto"/>
            <w:noWrap/>
            <w:vAlign w:val="center"/>
          </w:tcPr>
          <w:p w14:paraId="6094CB08" w14:textId="31463DCE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954" w:type="dxa"/>
            <w:vMerge/>
            <w:shd w:val="clear" w:color="auto" w:fill="auto"/>
            <w:noWrap/>
            <w:vAlign w:val="center"/>
          </w:tcPr>
          <w:p w14:paraId="473DD051" w14:textId="62993543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D882C" w14:textId="443BC014" w:rsidR="00E02D6A" w:rsidRPr="001C1A84" w:rsidRDefault="00E02D6A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9E2F3" w:themeFill="accent5" w:themeFillTint="33"/>
            <w:noWrap/>
            <w:vAlign w:val="center"/>
          </w:tcPr>
          <w:p w14:paraId="6A0DC42B" w14:textId="3E993FED" w:rsidR="00E02D6A" w:rsidRPr="006C0CAF" w:rsidRDefault="00E02D6A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5" w:type="dxa"/>
            <w:shd w:val="clear" w:color="auto" w:fill="D9E2F3" w:themeFill="accent5" w:themeFillTint="33"/>
            <w:noWrap/>
            <w:vAlign w:val="center"/>
          </w:tcPr>
          <w:p w14:paraId="2D2B8AB3" w14:textId="43449835" w:rsidR="00E02D6A" w:rsidRPr="006C0CAF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C1A84">
              <w:rPr>
                <w:rFonts w:eastAsia="Times New Roman" w:cstheme="minorHAnsi"/>
                <w:b/>
                <w:bCs/>
                <w:sz w:val="16"/>
                <w:szCs w:val="16"/>
              </w:rPr>
              <w:t>Parcial</w:t>
            </w:r>
          </w:p>
        </w:tc>
        <w:tc>
          <w:tcPr>
            <w:tcW w:w="1178" w:type="dxa"/>
            <w:gridSpan w:val="2"/>
            <w:shd w:val="clear" w:color="auto" w:fill="D9E2F3" w:themeFill="accent5" w:themeFillTint="33"/>
            <w:noWrap/>
            <w:vAlign w:val="center"/>
          </w:tcPr>
          <w:p w14:paraId="7A74D023" w14:textId="3B8C7AD5" w:rsidR="00E02D6A" w:rsidRPr="006C0CAF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  <w:r w:rsidRPr="001C1A84">
              <w:rPr>
                <w:rFonts w:eastAsia="Times New Roman" w:cstheme="minorHAnsi"/>
                <w:b/>
                <w:bCs/>
                <w:sz w:val="16"/>
                <w:szCs w:val="16"/>
              </w:rPr>
              <w:t>No cumplido</w:t>
            </w:r>
          </w:p>
        </w:tc>
        <w:tc>
          <w:tcPr>
            <w:tcW w:w="4815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61CA1F" w14:textId="77777777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02D6A" w:rsidRPr="006C0CAF" w14:paraId="39E8FC47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3961D185" w14:textId="6EBDE5A5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C1.1.</w:t>
            </w:r>
          </w:p>
        </w:tc>
        <w:tc>
          <w:tcPr>
            <w:tcW w:w="954" w:type="dxa"/>
            <w:shd w:val="clear" w:color="auto" w:fill="auto"/>
            <w:noWrap/>
            <w:vAlign w:val="center"/>
          </w:tcPr>
          <w:p w14:paraId="78AFBF0B" w14:textId="77777777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</w:tcPr>
          <w:p w14:paraId="09410023" w14:textId="77777777" w:rsidR="00E02D6A" w:rsidRPr="001C1A84" w:rsidRDefault="00E02D6A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1DAEEB00" w14:textId="77777777" w:rsidR="00E02D6A" w:rsidRPr="006C0CAF" w:rsidRDefault="00E02D6A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5A7A1FE3" w14:textId="77777777" w:rsidR="00E02D6A" w:rsidRPr="001C1A84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A262CD8" w14:textId="77777777" w:rsidR="00E02D6A" w:rsidRPr="001C1A84" w:rsidRDefault="00E02D6A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2B17" w14:textId="77777777" w:rsidR="00E02D6A" w:rsidRPr="006C0CAF" w:rsidRDefault="00E02D6A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2E1B4D91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3CABAC08" w14:textId="2C43756C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C1.2.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20F38620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396D3D96" w14:textId="77777777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2EE073AB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73C2283B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A8E59B7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4AC1B" w14:textId="77777777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2D64D68E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70EDDD80" w14:textId="006ECD20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……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70575A54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623138D5" w14:textId="77777777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155E2803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5831AC64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7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AF661A" w14:textId="77777777" w:rsidR="001264E3" w:rsidRPr="006C0CAF" w:rsidRDefault="001264E3" w:rsidP="001C1A8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CAAE4" w14:textId="77777777" w:rsidR="001264E3" w:rsidRPr="006C0CAF" w:rsidRDefault="001264E3" w:rsidP="001C1A8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3FEB3D05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5EE72E47" w14:textId="4EDCCD0B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lastRenderedPageBreak/>
              <w:t>C2.1.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65E747C9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74B9DCBB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1955F5A9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11BE147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23B1F5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DB99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375C7331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0E7EF0E3" w14:textId="07B305E0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C2.2.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36EBE23F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1253640E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24322668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32F83BE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81EB168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CE3A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1A509B67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207E4FC7" w14:textId="79F524E8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C2.3.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28C74F6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013DC830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3A357B88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30D0DCB0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7AF076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E957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7FA5F127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434BB5D5" w14:textId="5639333E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4A8B8CBD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66A2F8C3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152E4355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2AD9DC5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2E69B8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13B5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7D746C93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40BA4727" w14:textId="52DD209A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C3.1.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4548845A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0A0A3ABA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457BB6BB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361DF083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5A09D7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C4AF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61A28387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4157EE17" w14:textId="13AF3210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C3.2.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6555B4E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240B00BB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5527B97C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7003A2AF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850F34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3301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4515E95B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3713BB5E" w14:textId="43205DAA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C3.3.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0B07C4F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441CEE75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24F4E276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61A0882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6953934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80B2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264E3" w:rsidRPr="006C0CAF" w14:paraId="28E199D7" w14:textId="77777777" w:rsidTr="00E02D6A">
        <w:trPr>
          <w:trHeight w:val="252"/>
        </w:trPr>
        <w:tc>
          <w:tcPr>
            <w:tcW w:w="4437" w:type="dxa"/>
            <w:gridSpan w:val="3"/>
            <w:shd w:val="clear" w:color="auto" w:fill="auto"/>
            <w:noWrap/>
            <w:vAlign w:val="center"/>
          </w:tcPr>
          <w:p w14:paraId="45E2B67D" w14:textId="4BB61208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6C0CAF">
              <w:rPr>
                <w:rFonts w:eastAsia="Times New Roman" w:cstheme="minorHAnsi"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54" w:type="dxa"/>
            <w:shd w:val="clear" w:color="auto" w:fill="auto"/>
            <w:noWrap/>
            <w:vAlign w:val="bottom"/>
          </w:tcPr>
          <w:p w14:paraId="257FBB45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shd w:val="clear" w:color="auto" w:fill="auto"/>
            <w:noWrap/>
            <w:vAlign w:val="bottom"/>
          </w:tcPr>
          <w:p w14:paraId="30400216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noWrap/>
            <w:vAlign w:val="center"/>
          </w:tcPr>
          <w:p w14:paraId="229CCC6D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FFFFFF" w:themeFill="background1"/>
            <w:noWrap/>
            <w:vAlign w:val="center"/>
          </w:tcPr>
          <w:p w14:paraId="745B418B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201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BEE6A6E" w14:textId="77777777" w:rsidR="001264E3" w:rsidRPr="006C0CAF" w:rsidRDefault="001264E3" w:rsidP="001264E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7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5DE65" w14:textId="77777777" w:rsidR="001264E3" w:rsidRPr="006C0CAF" w:rsidRDefault="001264E3" w:rsidP="001264E3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</w:rPr>
            </w:pPr>
          </w:p>
        </w:tc>
      </w:tr>
      <w:bookmarkEnd w:id="10"/>
    </w:tbl>
    <w:p w14:paraId="0E97B756" w14:textId="77777777" w:rsidR="00E02D6A" w:rsidRDefault="00E02D6A">
      <w:pPr>
        <w:rPr>
          <w:rFonts w:eastAsia="Times New Roman" w:cstheme="minorHAnsi"/>
          <w:b/>
          <w:bCs/>
          <w:sz w:val="16"/>
          <w:szCs w:val="16"/>
        </w:rPr>
      </w:pPr>
    </w:p>
    <w:p w14:paraId="40232591" w14:textId="060ACABD" w:rsidR="00EF1F75" w:rsidRDefault="00E02D6A" w:rsidP="00E02D6A">
      <w:pPr>
        <w:rPr>
          <w:rFonts w:cstheme="minorHAnsi"/>
          <w:sz w:val="20"/>
          <w:szCs w:val="20"/>
        </w:rPr>
        <w:sectPr w:rsidR="00EF1F75" w:rsidSect="00EF1F75">
          <w:pgSz w:w="16839" w:h="11907" w:orient="landscape" w:code="9"/>
          <w:pgMar w:top="1701" w:right="1418" w:bottom="1418" w:left="1418" w:header="709" w:footer="567" w:gutter="0"/>
          <w:cols w:space="708"/>
          <w:docGrid w:linePitch="360"/>
        </w:sectPr>
      </w:pPr>
      <w:bookmarkStart w:id="11" w:name="_Hlk65075492"/>
      <w:r>
        <w:rPr>
          <w:rFonts w:eastAsia="Times New Roman" w:cstheme="minorHAnsi"/>
          <w:b/>
          <w:bCs/>
          <w:sz w:val="16"/>
          <w:szCs w:val="16"/>
        </w:rPr>
        <w:t>(*)</w:t>
      </w:r>
      <w:r>
        <w:rPr>
          <w:rFonts w:eastAsia="Times New Roman" w:cstheme="minorHAnsi"/>
          <w:b/>
          <w:bCs/>
          <w:sz w:val="16"/>
          <w:szCs w:val="16"/>
        </w:rPr>
        <w:t xml:space="preserve"> </w:t>
      </w:r>
      <w:r>
        <w:rPr>
          <w:rFonts w:cstheme="minorHAnsi"/>
          <w:sz w:val="20"/>
          <w:szCs w:val="20"/>
        </w:rPr>
        <w:t>En caso de que los indicadores de los fines no tengan fórmula y utilice otros medios de verificación como</w:t>
      </w:r>
      <w:r w:rsidR="00146E8F">
        <w:rPr>
          <w:rFonts w:cstheme="minorHAnsi"/>
          <w:sz w:val="20"/>
          <w:szCs w:val="20"/>
        </w:rPr>
        <w:t xml:space="preserve"> por ejemplo</w:t>
      </w:r>
      <w:r>
        <w:rPr>
          <w:rFonts w:cstheme="minorHAnsi"/>
          <w:sz w:val="20"/>
          <w:szCs w:val="20"/>
        </w:rPr>
        <w:t xml:space="preserve"> escala de </w:t>
      </w:r>
      <w:proofErr w:type="spellStart"/>
      <w:r>
        <w:rPr>
          <w:rFonts w:cstheme="minorHAnsi"/>
          <w:sz w:val="20"/>
          <w:szCs w:val="20"/>
        </w:rPr>
        <w:t>liker</w:t>
      </w:r>
      <w:r w:rsidR="00146E8F">
        <w:rPr>
          <w:rFonts w:cstheme="minorHAnsi"/>
          <w:sz w:val="20"/>
          <w:szCs w:val="20"/>
        </w:rPr>
        <w:t>t</w:t>
      </w:r>
      <w:proofErr w:type="spellEnd"/>
      <w:r>
        <w:rPr>
          <w:rFonts w:cstheme="minorHAnsi"/>
          <w:sz w:val="20"/>
          <w:szCs w:val="20"/>
        </w:rPr>
        <w:t xml:space="preserve">, debe modificar </w:t>
      </w:r>
      <w:r w:rsidR="00146E8F">
        <w:rPr>
          <w:rFonts w:cstheme="minorHAnsi"/>
          <w:sz w:val="20"/>
          <w:szCs w:val="20"/>
        </w:rPr>
        <w:t>la rotulación de la matriz</w:t>
      </w:r>
    </w:p>
    <w:bookmarkEnd w:id="0"/>
    <w:bookmarkEnd w:id="11"/>
    <w:p w14:paraId="6DA8DD83" w14:textId="2318CEAF" w:rsidR="00C855FA" w:rsidRPr="006C0CAF" w:rsidRDefault="00C855FA" w:rsidP="001D03BD">
      <w:pPr>
        <w:spacing w:after="0"/>
        <w:rPr>
          <w:rFonts w:cstheme="minorHAnsi"/>
          <w:b/>
        </w:rPr>
      </w:pPr>
      <w:r w:rsidRPr="006C0CAF">
        <w:rPr>
          <w:rFonts w:cstheme="minorHAnsi"/>
          <w:b/>
        </w:rPr>
        <w:lastRenderedPageBreak/>
        <w:t>CRONOGRAMA DE AVANCE</w:t>
      </w:r>
      <w:r w:rsidR="00F85214">
        <w:rPr>
          <w:rFonts w:cstheme="minorHAnsi"/>
          <w:b/>
        </w:rPr>
        <w:t xml:space="preserve"> RESPECTO A LA TOTALIDAD DEL PROYECTO</w:t>
      </w:r>
    </w:p>
    <w:p w14:paraId="0246CCDD" w14:textId="77777777" w:rsidR="00C855FA" w:rsidRPr="006C0CAF" w:rsidRDefault="00C855FA" w:rsidP="001D03BD">
      <w:pPr>
        <w:spacing w:after="0"/>
        <w:rPr>
          <w:rFonts w:cstheme="minorHAnsi"/>
          <w:b/>
        </w:rPr>
      </w:pPr>
    </w:p>
    <w:tbl>
      <w:tblPr>
        <w:tblStyle w:val="Tablaconcuadrcula"/>
        <w:tblW w:w="8763" w:type="dxa"/>
        <w:tblLook w:val="04A0" w:firstRow="1" w:lastRow="0" w:firstColumn="1" w:lastColumn="0" w:noHBand="0" w:noVBand="1"/>
      </w:tblPr>
      <w:tblGrid>
        <w:gridCol w:w="4531"/>
        <w:gridCol w:w="1058"/>
        <w:gridCol w:w="1058"/>
        <w:gridCol w:w="1058"/>
        <w:gridCol w:w="1058"/>
      </w:tblGrid>
      <w:tr w:rsidR="00F85214" w:rsidRPr="00091DF1" w14:paraId="5D442F7E" w14:textId="77777777" w:rsidTr="00F85214">
        <w:tc>
          <w:tcPr>
            <w:tcW w:w="4531" w:type="dxa"/>
            <w:shd w:val="clear" w:color="auto" w:fill="7030A0"/>
            <w:vAlign w:val="center"/>
          </w:tcPr>
          <w:p w14:paraId="61A396E8" w14:textId="3F064440" w:rsidR="00F85214" w:rsidRPr="00091DF1" w:rsidRDefault="00F85214" w:rsidP="00F85214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091DF1">
              <w:rPr>
                <w:rFonts w:cstheme="minorHAnsi"/>
                <w:b/>
                <w:color w:val="FFFFFF" w:themeColor="background1"/>
              </w:rPr>
              <w:t>Actividades</w:t>
            </w:r>
          </w:p>
        </w:tc>
        <w:tc>
          <w:tcPr>
            <w:tcW w:w="1058" w:type="dxa"/>
            <w:shd w:val="clear" w:color="auto" w:fill="7030A0"/>
          </w:tcPr>
          <w:p w14:paraId="5BE13765" w14:textId="382542EC" w:rsidR="00F85214" w:rsidRPr="00091DF1" w:rsidRDefault="00F85214" w:rsidP="00091DF1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1er semestre</w:t>
            </w:r>
          </w:p>
        </w:tc>
        <w:tc>
          <w:tcPr>
            <w:tcW w:w="1058" w:type="dxa"/>
            <w:shd w:val="clear" w:color="auto" w:fill="7030A0"/>
          </w:tcPr>
          <w:p w14:paraId="6A16F3DB" w14:textId="50EFEE7F" w:rsidR="00F85214" w:rsidRPr="00091DF1" w:rsidRDefault="00F85214" w:rsidP="00091DF1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2do semestre</w:t>
            </w:r>
          </w:p>
        </w:tc>
        <w:tc>
          <w:tcPr>
            <w:tcW w:w="1058" w:type="dxa"/>
            <w:shd w:val="clear" w:color="auto" w:fill="7030A0"/>
          </w:tcPr>
          <w:p w14:paraId="0D96146B" w14:textId="1E5A7A9F" w:rsidR="00F85214" w:rsidRPr="00091DF1" w:rsidRDefault="00F85214" w:rsidP="00091DF1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3er semestre</w:t>
            </w:r>
          </w:p>
        </w:tc>
        <w:tc>
          <w:tcPr>
            <w:tcW w:w="1058" w:type="dxa"/>
            <w:shd w:val="clear" w:color="auto" w:fill="7030A0"/>
          </w:tcPr>
          <w:p w14:paraId="519A0A03" w14:textId="776AD570" w:rsidR="00F85214" w:rsidRPr="00091DF1" w:rsidRDefault="00F85214" w:rsidP="00091DF1">
            <w:pPr>
              <w:spacing w:after="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4to semestre</w:t>
            </w:r>
          </w:p>
        </w:tc>
      </w:tr>
      <w:tr w:rsidR="00F85214" w14:paraId="18462525" w14:textId="77777777" w:rsidTr="00F85214">
        <w:tc>
          <w:tcPr>
            <w:tcW w:w="4531" w:type="dxa"/>
          </w:tcPr>
          <w:p w14:paraId="1BDEECF6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2355A54" w14:textId="167D363F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3D734DC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213CEC9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CF0E051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43569012" w14:textId="77777777" w:rsidTr="00F85214">
        <w:tc>
          <w:tcPr>
            <w:tcW w:w="4531" w:type="dxa"/>
          </w:tcPr>
          <w:p w14:paraId="560BB948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ACFEBE1" w14:textId="6DBD694A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598DFB8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4CB6C89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B0FA3AD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772F83DE" w14:textId="77777777" w:rsidTr="00F85214">
        <w:tc>
          <w:tcPr>
            <w:tcW w:w="4531" w:type="dxa"/>
          </w:tcPr>
          <w:p w14:paraId="6AE1E3F2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6F299D8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404F911" w14:textId="0EEA77E6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DD3D5EB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2C282EC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7CD6FF75" w14:textId="77777777" w:rsidTr="00F85214">
        <w:tc>
          <w:tcPr>
            <w:tcW w:w="4531" w:type="dxa"/>
          </w:tcPr>
          <w:p w14:paraId="74E2E212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F07B836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632CA35" w14:textId="5406608F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5841DE3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87B3DA5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7B75F3F5" w14:textId="77777777" w:rsidTr="00F85214">
        <w:tc>
          <w:tcPr>
            <w:tcW w:w="4531" w:type="dxa"/>
          </w:tcPr>
          <w:p w14:paraId="5F132616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CA8FA1F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990792F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685FF14" w14:textId="13B33C06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D97779C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0FBFA8B0" w14:textId="77777777" w:rsidTr="00F85214">
        <w:tc>
          <w:tcPr>
            <w:tcW w:w="4531" w:type="dxa"/>
          </w:tcPr>
          <w:p w14:paraId="771D0399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F1FFFB1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9A0ED8F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DC672FF" w14:textId="5E125F23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13677C8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F85214" w14:paraId="7C165CED" w14:textId="77777777" w:rsidTr="00F85214">
        <w:tc>
          <w:tcPr>
            <w:tcW w:w="4531" w:type="dxa"/>
          </w:tcPr>
          <w:p w14:paraId="46B71904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9478751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81F1899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BFF8E41" w14:textId="77777777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6014A4D" w14:textId="01D89AF5" w:rsidR="00F85214" w:rsidRDefault="00F85214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28975E7C" w14:textId="77777777" w:rsidTr="00F85214">
        <w:tc>
          <w:tcPr>
            <w:tcW w:w="4531" w:type="dxa"/>
          </w:tcPr>
          <w:p w14:paraId="705B0344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E994A9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9CFDC6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6460E0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895743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1E95FF41" w14:textId="77777777" w:rsidTr="00F85214">
        <w:tc>
          <w:tcPr>
            <w:tcW w:w="4531" w:type="dxa"/>
          </w:tcPr>
          <w:p w14:paraId="1B54C683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E5048B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9014B27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1ACC806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C825224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3BC5A7D0" w14:textId="77777777" w:rsidTr="00F85214">
        <w:tc>
          <w:tcPr>
            <w:tcW w:w="4531" w:type="dxa"/>
          </w:tcPr>
          <w:p w14:paraId="3998D19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6ACAF1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9C527FF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B9C2F0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1C55E75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52C8D315" w14:textId="77777777" w:rsidTr="00F85214">
        <w:tc>
          <w:tcPr>
            <w:tcW w:w="4531" w:type="dxa"/>
          </w:tcPr>
          <w:p w14:paraId="6157C56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F3BE0D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72CB62D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955A6C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5EAFBBF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20D15B87" w14:textId="77777777" w:rsidTr="00F85214">
        <w:tc>
          <w:tcPr>
            <w:tcW w:w="4531" w:type="dxa"/>
          </w:tcPr>
          <w:p w14:paraId="6150DE2E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6687E53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1C31A69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4D8E31E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F8DDFD9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00B506AD" w14:textId="77777777" w:rsidTr="00F85214">
        <w:tc>
          <w:tcPr>
            <w:tcW w:w="4531" w:type="dxa"/>
          </w:tcPr>
          <w:p w14:paraId="2B24CC09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DB434BC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557E45E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7E0BC58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3A65FC5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3818BFE1" w14:textId="77777777" w:rsidTr="00F85214">
        <w:tc>
          <w:tcPr>
            <w:tcW w:w="4531" w:type="dxa"/>
          </w:tcPr>
          <w:p w14:paraId="27107F53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EF154C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B4EA7B8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3850B9F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21B9B1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7EA99448" w14:textId="77777777" w:rsidTr="00F85214">
        <w:tc>
          <w:tcPr>
            <w:tcW w:w="4531" w:type="dxa"/>
          </w:tcPr>
          <w:p w14:paraId="141054E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1963F6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C0BBE5F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992F577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5DF9D7C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26CB430A" w14:textId="77777777" w:rsidTr="00F85214">
        <w:tc>
          <w:tcPr>
            <w:tcW w:w="4531" w:type="dxa"/>
          </w:tcPr>
          <w:p w14:paraId="3351C04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24ACA9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A4A2E4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ADD9768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2064D2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7B953EB4" w14:textId="77777777" w:rsidTr="00F85214">
        <w:tc>
          <w:tcPr>
            <w:tcW w:w="4531" w:type="dxa"/>
          </w:tcPr>
          <w:p w14:paraId="191DBDA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5006D9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C799BE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05F3A3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0496AD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53A6A6F7" w14:textId="77777777" w:rsidTr="00F85214">
        <w:tc>
          <w:tcPr>
            <w:tcW w:w="4531" w:type="dxa"/>
          </w:tcPr>
          <w:p w14:paraId="7DDD1889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60345D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69A3B1D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45DABFB8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3F9DD2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5AD3E124" w14:textId="77777777" w:rsidTr="00F85214">
        <w:tc>
          <w:tcPr>
            <w:tcW w:w="4531" w:type="dxa"/>
          </w:tcPr>
          <w:p w14:paraId="672A15C0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49163F4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8B4757C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6E0BFAD3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CA2564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3D450526" w14:textId="77777777" w:rsidTr="00F85214">
        <w:tc>
          <w:tcPr>
            <w:tcW w:w="4531" w:type="dxa"/>
          </w:tcPr>
          <w:p w14:paraId="30D0C6DC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469C14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7827EAEC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E6C59C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0DBD968B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  <w:tr w:rsidR="00EF1F75" w14:paraId="74501ED8" w14:textId="77777777" w:rsidTr="00F85214">
        <w:tc>
          <w:tcPr>
            <w:tcW w:w="4531" w:type="dxa"/>
          </w:tcPr>
          <w:p w14:paraId="6B8D362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23629D61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193C62CA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3CA69CF9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  <w:tc>
          <w:tcPr>
            <w:tcW w:w="1058" w:type="dxa"/>
          </w:tcPr>
          <w:p w14:paraId="5EE0E222" w14:textId="77777777" w:rsidR="00EF1F75" w:rsidRDefault="00EF1F75" w:rsidP="001D03BD">
            <w:pPr>
              <w:spacing w:after="0"/>
              <w:rPr>
                <w:rFonts w:cstheme="minorHAnsi"/>
                <w:b/>
              </w:rPr>
            </w:pPr>
          </w:p>
        </w:tc>
      </w:tr>
    </w:tbl>
    <w:p w14:paraId="712DE31E" w14:textId="77777777" w:rsidR="00C855FA" w:rsidRPr="006C0CAF" w:rsidRDefault="00C855FA" w:rsidP="001D03BD">
      <w:pPr>
        <w:spacing w:after="0"/>
        <w:rPr>
          <w:rFonts w:cstheme="minorHAnsi"/>
          <w:b/>
        </w:rPr>
      </w:pPr>
    </w:p>
    <w:p w14:paraId="4792D268" w14:textId="77777777" w:rsidR="00EF1F75" w:rsidRDefault="00EF1F75" w:rsidP="006C0CAF">
      <w:pPr>
        <w:pStyle w:val="Prrafodelista"/>
        <w:numPr>
          <w:ilvl w:val="0"/>
          <w:numId w:val="5"/>
        </w:numPr>
        <w:pBdr>
          <w:bottom w:val="single" w:sz="4" w:space="1" w:color="auto"/>
        </w:pBdr>
        <w:shd w:val="clear" w:color="auto" w:fill="7030A0"/>
        <w:tabs>
          <w:tab w:val="left" w:pos="2329"/>
        </w:tabs>
        <w:spacing w:after="0" w:line="240" w:lineRule="auto"/>
        <w:ind w:left="142" w:hanging="357"/>
        <w:outlineLvl w:val="0"/>
        <w:rPr>
          <w:rStyle w:val="Ttulodellibro"/>
          <w:rFonts w:cstheme="minorHAnsi"/>
          <w:color w:val="FFFFFF" w:themeColor="background1"/>
          <w:sz w:val="24"/>
          <w:szCs w:val="24"/>
        </w:rPr>
        <w:sectPr w:rsidR="00EF1F75" w:rsidSect="00F85214">
          <w:pgSz w:w="11907" w:h="16839" w:code="9"/>
          <w:pgMar w:top="1418" w:right="1417" w:bottom="1418" w:left="1701" w:header="709" w:footer="567" w:gutter="0"/>
          <w:cols w:space="708"/>
          <w:docGrid w:linePitch="360"/>
        </w:sectPr>
      </w:pPr>
      <w:bookmarkStart w:id="12" w:name="_Toc430762917"/>
    </w:p>
    <w:p w14:paraId="63EA6F81" w14:textId="561A3C94" w:rsidR="001D03BD" w:rsidRPr="006C0CAF" w:rsidRDefault="001D03BD" w:rsidP="006C0CAF">
      <w:pPr>
        <w:pStyle w:val="Prrafodelista"/>
        <w:numPr>
          <w:ilvl w:val="0"/>
          <w:numId w:val="5"/>
        </w:numPr>
        <w:pBdr>
          <w:bottom w:val="single" w:sz="4" w:space="1" w:color="auto"/>
        </w:pBdr>
        <w:shd w:val="clear" w:color="auto" w:fill="7030A0"/>
        <w:tabs>
          <w:tab w:val="left" w:pos="2329"/>
        </w:tabs>
        <w:spacing w:after="0" w:line="240" w:lineRule="auto"/>
        <w:ind w:left="142" w:hanging="357"/>
        <w:outlineLvl w:val="0"/>
        <w:rPr>
          <w:rStyle w:val="Ttulodellibro"/>
          <w:rFonts w:cstheme="minorHAnsi"/>
          <w:color w:val="FFFFFF" w:themeColor="background1"/>
          <w:sz w:val="24"/>
          <w:szCs w:val="24"/>
        </w:rPr>
      </w:pPr>
      <w:r w:rsidRPr="006C0CAF">
        <w:rPr>
          <w:rStyle w:val="Ttulodellibro"/>
          <w:rFonts w:cstheme="minorHAnsi"/>
          <w:color w:val="FFFFFF" w:themeColor="background1"/>
          <w:sz w:val="24"/>
          <w:szCs w:val="24"/>
        </w:rPr>
        <w:lastRenderedPageBreak/>
        <w:t>RE</w:t>
      </w:r>
      <w:r w:rsidR="003C618B" w:rsidRPr="006C0CAF">
        <w:rPr>
          <w:rStyle w:val="Ttulodellibro"/>
          <w:rFonts w:cstheme="minorHAnsi"/>
          <w:color w:val="FFFFFF" w:themeColor="background1"/>
          <w:sz w:val="24"/>
          <w:szCs w:val="24"/>
        </w:rPr>
        <w:t>SUMEN DEL PRESUPUESTO EJECUTADO</w:t>
      </w:r>
      <w:bookmarkEnd w:id="12"/>
    </w:p>
    <w:p w14:paraId="33C48C58" w14:textId="77777777" w:rsidR="001D03BD" w:rsidRPr="006C0CAF" w:rsidRDefault="001D03BD" w:rsidP="001D03BD">
      <w:pPr>
        <w:spacing w:after="0"/>
        <w:rPr>
          <w:rFonts w:cstheme="minorHAnsi"/>
          <w:b/>
        </w:rPr>
      </w:pPr>
    </w:p>
    <w:tbl>
      <w:tblPr>
        <w:tblW w:w="15012" w:type="dxa"/>
        <w:tblInd w:w="-497" w:type="dxa"/>
        <w:shd w:val="clear" w:color="auto" w:fill="FFFFFF" w:themeFill="background1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9"/>
        <w:gridCol w:w="1650"/>
        <w:gridCol w:w="1422"/>
        <w:gridCol w:w="1077"/>
        <w:gridCol w:w="2088"/>
        <w:gridCol w:w="2552"/>
        <w:gridCol w:w="2741"/>
        <w:gridCol w:w="13"/>
      </w:tblGrid>
      <w:tr w:rsidR="003A3A2E" w:rsidRPr="006C0CAF" w14:paraId="630F1F6A" w14:textId="53A24772" w:rsidTr="00EF1F75">
        <w:trPr>
          <w:trHeight w:val="363"/>
        </w:trPr>
        <w:tc>
          <w:tcPr>
            <w:tcW w:w="15012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39BBB4E" w14:textId="0730ED34" w:rsidR="003A3A2E" w:rsidRDefault="003A3A2E" w:rsidP="00F8521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 xml:space="preserve">Presupuesto total del proyecto: $ </w:t>
            </w:r>
          </w:p>
        </w:tc>
      </w:tr>
      <w:tr w:rsidR="003A3A2E" w:rsidRPr="006C0CAF" w14:paraId="40FE97CA" w14:textId="586D5F79" w:rsidTr="00EF1F75">
        <w:trPr>
          <w:gridAfter w:val="1"/>
          <w:wAfter w:w="13" w:type="dxa"/>
          <w:trHeight w:val="680"/>
        </w:trPr>
        <w:tc>
          <w:tcPr>
            <w:tcW w:w="3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5166E66" w14:textId="400E81B6" w:rsidR="003A3A2E" w:rsidRPr="006C0CAF" w:rsidRDefault="003A3A2E" w:rsidP="00F85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MX"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val="es-MX" w:eastAsia="es-EC"/>
              </w:rPr>
              <w:t>Rubros</w:t>
            </w:r>
          </w:p>
        </w:tc>
        <w:tc>
          <w:tcPr>
            <w:tcW w:w="16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89615AC" w14:textId="10F66071" w:rsidR="003A3A2E" w:rsidRPr="006C0CAF" w:rsidRDefault="003A3A2E" w:rsidP="00F85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bookmarkStart w:id="13" w:name="_Toc422482031"/>
            <w:bookmarkStart w:id="14" w:name="_Toc423352688"/>
            <w:bookmarkStart w:id="15" w:name="_Toc423363802"/>
            <w:bookmarkStart w:id="16" w:name="RANGE!C27"/>
            <w:r w:rsidRPr="006C0CAF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 xml:space="preserve">Presupuesto </w:t>
            </w:r>
            <w:bookmarkEnd w:id="13"/>
            <w:bookmarkEnd w:id="14"/>
            <w:bookmarkEnd w:id="15"/>
            <w:bookmarkEnd w:id="16"/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planificado del período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CA406D" w14:textId="4A74AA09" w:rsidR="003A3A2E" w:rsidRPr="006C0CAF" w:rsidRDefault="003A3A2E" w:rsidP="00F85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6C0CAF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Presupuesto ejecutado</w:t>
            </w:r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 xml:space="preserve"> en el período</w:t>
            </w:r>
          </w:p>
        </w:tc>
        <w:tc>
          <w:tcPr>
            <w:tcW w:w="10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A166060" w14:textId="4BAE0D39" w:rsidR="003A3A2E" w:rsidRPr="006C0CAF" w:rsidRDefault="003A3A2E" w:rsidP="00F8521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 w:rsidRPr="006C0CAF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% Variación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77C275C" w14:textId="493691C0" w:rsidR="003A3A2E" w:rsidRPr="006C0CAF" w:rsidRDefault="003A3A2E" w:rsidP="00EF1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N°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 xml:space="preserve"> Factura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90C03D" w14:textId="29F37BDF" w:rsidR="003A3A2E" w:rsidRPr="006C0CAF" w:rsidRDefault="003A3A2E" w:rsidP="00EF1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Razón social</w:t>
            </w:r>
          </w:p>
        </w:tc>
        <w:tc>
          <w:tcPr>
            <w:tcW w:w="27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F49160" w14:textId="47ABC2FD" w:rsidR="003A3A2E" w:rsidRDefault="00EF1F75" w:rsidP="00EF1F7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EC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EC"/>
              </w:rPr>
              <w:br/>
              <w:t>O</w:t>
            </w:r>
            <w:r w:rsidR="003A3A2E">
              <w:rPr>
                <w:rFonts w:eastAsia="Times New Roman" w:cstheme="minorHAnsi"/>
                <w:b/>
                <w:bCs/>
                <w:color w:val="000000"/>
                <w:lang w:eastAsia="es-EC"/>
              </w:rPr>
              <w:t>bservaciones</w:t>
            </w:r>
          </w:p>
        </w:tc>
      </w:tr>
      <w:tr w:rsidR="003A3A2E" w:rsidRPr="006C0CAF" w14:paraId="4BF83FB2" w14:textId="1F7A09B6" w:rsidTr="00EF1F75">
        <w:trPr>
          <w:gridAfter w:val="1"/>
          <w:wAfter w:w="13" w:type="dxa"/>
          <w:trHeight w:val="31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51A65" w14:textId="5B41E4C1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81148" w14:textId="4EC79F95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ABD98A" w14:textId="3999726D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54991" w14:textId="733E56EB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A40FA0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val="es-MX" w:eastAsia="es-EC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48CF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val="es-MX"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D34C1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val="es-MX" w:eastAsia="es-EC"/>
              </w:rPr>
            </w:pPr>
          </w:p>
        </w:tc>
      </w:tr>
      <w:tr w:rsidR="003A3A2E" w:rsidRPr="006C0CAF" w14:paraId="4CC3B320" w14:textId="701A879C" w:rsidTr="00EF1F75">
        <w:trPr>
          <w:gridAfter w:val="1"/>
          <w:wAfter w:w="13" w:type="dxa"/>
          <w:trHeight w:val="31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DB06FF3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B2232C2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20490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75B1C0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030D762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EAA46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D15E89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3A3A2E" w:rsidRPr="006C0CAF" w14:paraId="4F41AE6B" w14:textId="2F249925" w:rsidTr="00EF1F75">
        <w:trPr>
          <w:gridAfter w:val="1"/>
          <w:wAfter w:w="13" w:type="dxa"/>
          <w:trHeight w:val="315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BBBB61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08218E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val="es-MX" w:eastAsia="es-EC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BEA46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val="es-MX" w:eastAsia="es-EC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F576747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val="es-MX" w:eastAsia="es-EC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2205B4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val="es-MX" w:eastAsia="es-EC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1C94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val="es-MX"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13DF1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val="es-MX" w:eastAsia="es-EC"/>
              </w:rPr>
            </w:pPr>
          </w:p>
        </w:tc>
      </w:tr>
      <w:tr w:rsidR="003A3A2E" w:rsidRPr="006C0CAF" w14:paraId="0CDA7889" w14:textId="5761FCC6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CD2B8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BEF245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0518A0C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329DEE8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591729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  <w:r w:rsidRPr="003A3A2E">
              <w:rPr>
                <w:rFonts w:eastAsia="Times New Roman" w:cstheme="minorHAnsi"/>
                <w:color w:val="000000"/>
                <w:lang w:eastAsia="es-EC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73C7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1118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3A3A2E" w:rsidRPr="006C0CAF" w14:paraId="2956613C" w14:textId="403BA56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DFDB8F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6CF38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8821E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48C97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3278F1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B600B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53889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3A3A2E" w:rsidRPr="006C0CAF" w14:paraId="2B6AF351" w14:textId="3996AAA0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A3A12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328B59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8A1C3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0273CE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187FF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E9F60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C8135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3A3A2E" w:rsidRPr="006C0CAF" w14:paraId="34B25E99" w14:textId="3495BA3A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2B84DA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452F9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3FE1A4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C0197B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9E79C6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7D3A6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61317" w14:textId="77777777" w:rsidR="003A3A2E" w:rsidRPr="003A3A2E" w:rsidRDefault="003A3A2E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34A0353E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B3B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5AB1A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C1CC7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D46F9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28873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80AC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21ED7A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2A369D4D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853C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1C6BE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204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CC83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9B4F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8FDFB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6389D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7CCCD5D8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4DDBD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794F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A4A4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668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8A0F9F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64B02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7C7E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2AC15832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184489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A3109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07E41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C5F43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69BC1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01F063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6FE56D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5E06B41F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3E3796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75D32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F09A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1D63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125C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E95B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6F2C63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318766C2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6F4B5C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AAC80A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C8E34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C3E4C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B57F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9893F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3336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368FA729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8A2221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C0D4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5321B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801831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CD63B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38BBF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4F109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1C325DFA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C410C2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C3EA52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131C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F0E36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0F793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6809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017EA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  <w:tr w:rsidR="00EF1F75" w:rsidRPr="006C0CAF" w14:paraId="553BDB4E" w14:textId="77777777" w:rsidTr="00EF1F75">
        <w:trPr>
          <w:gridAfter w:val="1"/>
          <w:wAfter w:w="13" w:type="dxa"/>
          <w:trHeight w:val="359"/>
        </w:trPr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4FECB7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8DCDB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D9620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52EEE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162A1E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5A8995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CD3F4" w14:textId="77777777" w:rsidR="00EF1F75" w:rsidRPr="003A3A2E" w:rsidRDefault="00EF1F75" w:rsidP="00EF1F75">
            <w:pPr>
              <w:spacing w:after="0" w:line="240" w:lineRule="auto"/>
              <w:rPr>
                <w:rFonts w:eastAsia="Times New Roman" w:cstheme="minorHAnsi"/>
                <w:color w:val="000000"/>
                <w:lang w:eastAsia="es-EC"/>
              </w:rPr>
            </w:pPr>
          </w:p>
        </w:tc>
      </w:tr>
    </w:tbl>
    <w:p w14:paraId="71948252" w14:textId="77777777" w:rsidR="00EF1F75" w:rsidRDefault="00EF1F75" w:rsidP="001D03BD">
      <w:pPr>
        <w:rPr>
          <w:rFonts w:cstheme="minorHAnsi"/>
        </w:rPr>
        <w:sectPr w:rsidR="00EF1F75" w:rsidSect="00EF1F75">
          <w:pgSz w:w="16839" w:h="11907" w:orient="landscape" w:code="9"/>
          <w:pgMar w:top="1701" w:right="1418" w:bottom="1418" w:left="1418" w:header="709" w:footer="567" w:gutter="0"/>
          <w:cols w:space="708"/>
          <w:docGrid w:linePitch="360"/>
        </w:sectPr>
      </w:pPr>
    </w:p>
    <w:p w14:paraId="2768DDAB" w14:textId="669EB50C" w:rsidR="001D03BD" w:rsidRPr="006C0CAF" w:rsidRDefault="001D03BD" w:rsidP="001D03BD">
      <w:pPr>
        <w:rPr>
          <w:rFonts w:cstheme="minorHAnsi"/>
        </w:rPr>
      </w:pPr>
    </w:p>
    <w:p w14:paraId="7D0CAF07" w14:textId="77777777" w:rsidR="001D03BD" w:rsidRPr="006C0CAF" w:rsidRDefault="001D03BD" w:rsidP="006C0CAF">
      <w:pPr>
        <w:pStyle w:val="Prrafodelista"/>
        <w:numPr>
          <w:ilvl w:val="0"/>
          <w:numId w:val="5"/>
        </w:numPr>
        <w:pBdr>
          <w:bottom w:val="single" w:sz="4" w:space="1" w:color="auto"/>
        </w:pBdr>
        <w:shd w:val="clear" w:color="auto" w:fill="7030A0"/>
        <w:tabs>
          <w:tab w:val="left" w:pos="2329"/>
        </w:tabs>
        <w:spacing w:after="0"/>
        <w:ind w:left="142"/>
        <w:outlineLvl w:val="0"/>
        <w:rPr>
          <w:rStyle w:val="Ttulodellibro"/>
          <w:rFonts w:cstheme="minorHAnsi"/>
          <w:color w:val="FFFFFF" w:themeColor="background1"/>
          <w:sz w:val="24"/>
          <w:szCs w:val="24"/>
        </w:rPr>
      </w:pPr>
      <w:bookmarkStart w:id="17" w:name="_Toc430762918"/>
      <w:r w:rsidRPr="006C0CAF">
        <w:rPr>
          <w:rStyle w:val="Ttulodellibro"/>
          <w:rFonts w:cstheme="minorHAnsi"/>
          <w:color w:val="FFFFFF" w:themeColor="background1"/>
          <w:sz w:val="24"/>
          <w:szCs w:val="24"/>
        </w:rPr>
        <w:t>ANEXOS</w:t>
      </w:r>
      <w:bookmarkEnd w:id="17"/>
    </w:p>
    <w:p w14:paraId="6AA38B70" w14:textId="77777777" w:rsidR="001D03BD" w:rsidRPr="006C0CAF" w:rsidRDefault="001D03BD" w:rsidP="001D03BD">
      <w:pPr>
        <w:rPr>
          <w:rFonts w:cstheme="minorHAnsi"/>
        </w:rPr>
      </w:pPr>
    </w:p>
    <w:p w14:paraId="2AB04B9F" w14:textId="7632A35A" w:rsidR="00DB11D2" w:rsidRPr="006C0CAF" w:rsidRDefault="003A3A2E">
      <w:pPr>
        <w:rPr>
          <w:rFonts w:cstheme="minorHAnsi"/>
        </w:rPr>
      </w:pPr>
      <w:r>
        <w:rPr>
          <w:rFonts w:cstheme="minorHAnsi"/>
        </w:rPr>
        <w:t xml:space="preserve">(fotos, herramientas utilizadas, adjuntar en </w:t>
      </w:r>
      <w:proofErr w:type="spellStart"/>
      <w:r>
        <w:rPr>
          <w:rFonts w:cstheme="minorHAnsi"/>
        </w:rPr>
        <w:t>pdf</w:t>
      </w:r>
      <w:proofErr w:type="spellEnd"/>
      <w:r>
        <w:rPr>
          <w:rFonts w:cstheme="minorHAnsi"/>
        </w:rPr>
        <w:t xml:space="preserve"> evidencias del cumplimiento de los fines)</w:t>
      </w:r>
    </w:p>
    <w:tbl>
      <w:tblPr>
        <w:tblW w:w="105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3"/>
        <w:gridCol w:w="3975"/>
        <w:gridCol w:w="3231"/>
      </w:tblGrid>
      <w:tr w:rsidR="00DB11D2" w:rsidRPr="006C0CAF" w14:paraId="2FB1F5F2" w14:textId="77777777" w:rsidTr="006C0CAF">
        <w:trPr>
          <w:cantSplit/>
          <w:trHeight w:val="244"/>
          <w:jc w:val="center"/>
        </w:trPr>
        <w:tc>
          <w:tcPr>
            <w:tcW w:w="10549" w:type="dxa"/>
            <w:gridSpan w:val="3"/>
            <w:shd w:val="clear" w:color="auto" w:fill="7030A0"/>
            <w:vAlign w:val="center"/>
          </w:tcPr>
          <w:p w14:paraId="3A67804E" w14:textId="77777777" w:rsidR="00DB11D2" w:rsidRPr="006C0CAF" w:rsidRDefault="00DB11D2" w:rsidP="006C0CAF">
            <w:pPr>
              <w:pStyle w:val="Piedepgina"/>
              <w:jc w:val="center"/>
              <w:rPr>
                <w:rFonts w:cstheme="minorHAnsi"/>
                <w:b/>
                <w:bCs/>
              </w:rPr>
            </w:pPr>
            <w:r w:rsidRPr="006C0CAF">
              <w:rPr>
                <w:rFonts w:cstheme="minorHAnsi"/>
                <w:b/>
                <w:bCs/>
                <w:color w:val="FFFFFF" w:themeColor="background1"/>
              </w:rPr>
              <w:t>Responsables del documento</w:t>
            </w:r>
          </w:p>
        </w:tc>
      </w:tr>
      <w:tr w:rsidR="00DB11D2" w:rsidRPr="006C0CAF" w14:paraId="7043C54F" w14:textId="77777777" w:rsidTr="006512F7">
        <w:trPr>
          <w:cantSplit/>
          <w:trHeight w:val="1984"/>
          <w:jc w:val="center"/>
        </w:trPr>
        <w:tc>
          <w:tcPr>
            <w:tcW w:w="3343" w:type="dxa"/>
          </w:tcPr>
          <w:p w14:paraId="593514F0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  <w:r w:rsidRPr="006C0CAF">
              <w:rPr>
                <w:rFonts w:cstheme="minorHAnsi"/>
              </w:rPr>
              <w:t>Elaborado por:</w:t>
            </w:r>
          </w:p>
          <w:p w14:paraId="647114BA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</w:p>
          <w:p w14:paraId="6134FFBB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</w:p>
        </w:tc>
        <w:tc>
          <w:tcPr>
            <w:tcW w:w="3975" w:type="dxa"/>
          </w:tcPr>
          <w:p w14:paraId="494392CF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  <w:r w:rsidRPr="006C0CAF">
              <w:rPr>
                <w:rFonts w:cstheme="minorHAnsi"/>
              </w:rPr>
              <w:t>Revisado por:</w:t>
            </w:r>
          </w:p>
          <w:p w14:paraId="4063DBED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</w:p>
          <w:p w14:paraId="51F8ECF0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</w:rPr>
            </w:pPr>
          </w:p>
        </w:tc>
        <w:tc>
          <w:tcPr>
            <w:tcW w:w="3231" w:type="dxa"/>
          </w:tcPr>
          <w:p w14:paraId="55A684DC" w14:textId="77777777" w:rsidR="00DB11D2" w:rsidRPr="006C0CAF" w:rsidRDefault="00DB11D2" w:rsidP="006C0CAF">
            <w:pPr>
              <w:pStyle w:val="Piedepgina"/>
              <w:rPr>
                <w:rFonts w:cstheme="minorHAnsi"/>
              </w:rPr>
            </w:pPr>
            <w:r w:rsidRPr="006C0CAF">
              <w:rPr>
                <w:rFonts w:cstheme="minorHAnsi"/>
              </w:rPr>
              <w:t>Aprobado por:</w:t>
            </w:r>
          </w:p>
        </w:tc>
      </w:tr>
      <w:tr w:rsidR="00DB11D2" w:rsidRPr="006C0CAF" w14:paraId="763E9790" w14:textId="77777777" w:rsidTr="006C0CAF">
        <w:trPr>
          <w:trHeight w:val="263"/>
          <w:jc w:val="center"/>
        </w:trPr>
        <w:tc>
          <w:tcPr>
            <w:tcW w:w="3343" w:type="dxa"/>
          </w:tcPr>
          <w:p w14:paraId="72F55C49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Nombre: </w:t>
            </w:r>
          </w:p>
          <w:p w14:paraId="49E24EA3" w14:textId="4F19CE57" w:rsidR="00DB11D2" w:rsidRPr="006C0CAF" w:rsidRDefault="000C7F95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Director del proyecto</w:t>
            </w:r>
          </w:p>
        </w:tc>
        <w:tc>
          <w:tcPr>
            <w:tcW w:w="3975" w:type="dxa"/>
          </w:tcPr>
          <w:p w14:paraId="26CF2DBC" w14:textId="77777777" w:rsidR="00DB11D2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Nombre: </w:t>
            </w:r>
          </w:p>
          <w:p w14:paraId="09EF8F45" w14:textId="2A09EF57" w:rsidR="000C7F95" w:rsidRPr="006C0CAF" w:rsidRDefault="000C7F95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Coordinador de Carrera</w:t>
            </w:r>
          </w:p>
        </w:tc>
        <w:tc>
          <w:tcPr>
            <w:tcW w:w="3231" w:type="dxa"/>
          </w:tcPr>
          <w:p w14:paraId="46580B8E" w14:textId="74B61BC6" w:rsidR="00DB11D2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Nombre: </w:t>
            </w:r>
          </w:p>
          <w:p w14:paraId="3AC016FC" w14:textId="33054673" w:rsidR="00DB11D2" w:rsidRPr="006C0CAF" w:rsidRDefault="000C7F95" w:rsidP="000C7F95">
            <w:pPr>
              <w:pStyle w:val="Piedepgina"/>
              <w:tabs>
                <w:tab w:val="clear" w:pos="4419"/>
                <w:tab w:val="clear" w:pos="8838"/>
              </w:tabs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Decano</w:t>
            </w:r>
            <w:r w:rsidR="00EF1F75">
              <w:rPr>
                <w:rFonts w:cstheme="minorHAnsi"/>
                <w:b/>
                <w:lang w:val="es-ES"/>
              </w:rPr>
              <w:t xml:space="preserve"> de facultad</w:t>
            </w:r>
          </w:p>
        </w:tc>
      </w:tr>
      <w:tr w:rsidR="00DB11D2" w:rsidRPr="006C0CAF" w14:paraId="5C118198" w14:textId="77777777" w:rsidTr="006512F7">
        <w:trPr>
          <w:cantSplit/>
          <w:trHeight w:val="272"/>
          <w:jc w:val="center"/>
        </w:trPr>
        <w:tc>
          <w:tcPr>
            <w:tcW w:w="3343" w:type="dxa"/>
            <w:vAlign w:val="bottom"/>
          </w:tcPr>
          <w:p w14:paraId="5A495D3B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Fecha: </w:t>
            </w:r>
          </w:p>
        </w:tc>
        <w:tc>
          <w:tcPr>
            <w:tcW w:w="3975" w:type="dxa"/>
            <w:vAlign w:val="bottom"/>
          </w:tcPr>
          <w:p w14:paraId="4B8A8C41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Fecha: </w:t>
            </w:r>
          </w:p>
        </w:tc>
        <w:tc>
          <w:tcPr>
            <w:tcW w:w="3231" w:type="dxa"/>
            <w:vAlign w:val="bottom"/>
          </w:tcPr>
          <w:p w14:paraId="1D338211" w14:textId="77777777" w:rsidR="00DB11D2" w:rsidRPr="006C0CAF" w:rsidRDefault="00DB11D2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  <w:r w:rsidRPr="006C0CAF">
              <w:rPr>
                <w:rFonts w:cstheme="minorHAnsi"/>
                <w:b/>
                <w:lang w:val="es-ES"/>
              </w:rPr>
              <w:t xml:space="preserve">Fecha: </w:t>
            </w:r>
          </w:p>
        </w:tc>
      </w:tr>
      <w:tr w:rsidR="00EF1F75" w:rsidRPr="006C0CAF" w14:paraId="54901BA2" w14:textId="77777777" w:rsidTr="00EF1F75">
        <w:trPr>
          <w:cantSplit/>
          <w:trHeight w:val="1024"/>
          <w:jc w:val="center"/>
        </w:trPr>
        <w:tc>
          <w:tcPr>
            <w:tcW w:w="3343" w:type="dxa"/>
            <w:vMerge w:val="restart"/>
            <w:tcBorders>
              <w:left w:val="nil"/>
              <w:bottom w:val="nil"/>
            </w:tcBorders>
            <w:vAlign w:val="bottom"/>
          </w:tcPr>
          <w:p w14:paraId="327498A3" w14:textId="6A6CC0B7" w:rsidR="00EF1F75" w:rsidRPr="006C0CAF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</w:tc>
        <w:tc>
          <w:tcPr>
            <w:tcW w:w="3975" w:type="dxa"/>
            <w:tcBorders>
              <w:bottom w:val="single" w:sz="4" w:space="0" w:color="auto"/>
            </w:tcBorders>
            <w:vAlign w:val="bottom"/>
          </w:tcPr>
          <w:p w14:paraId="6E7ABE81" w14:textId="5BF223B7" w:rsidR="00EF1F75" w:rsidRPr="00EF1F75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Cs/>
                <w:lang w:val="es-ES"/>
              </w:rPr>
            </w:pPr>
            <w:r w:rsidRPr="00EF1F75">
              <w:rPr>
                <w:rFonts w:cstheme="minorHAnsi"/>
                <w:bCs/>
                <w:lang w:val="es-ES"/>
              </w:rPr>
              <w:t>Revisado</w:t>
            </w:r>
            <w:r>
              <w:rPr>
                <w:rFonts w:cstheme="minorHAnsi"/>
                <w:bCs/>
                <w:lang w:val="es-ES"/>
              </w:rPr>
              <w:t xml:space="preserve"> por</w:t>
            </w:r>
            <w:r w:rsidRPr="00EF1F75">
              <w:rPr>
                <w:rFonts w:cstheme="minorHAnsi"/>
                <w:bCs/>
                <w:lang w:val="es-ES"/>
              </w:rPr>
              <w:t>:</w:t>
            </w:r>
          </w:p>
          <w:p w14:paraId="486F2716" w14:textId="6B3B5FE4" w:rsidR="00EF1F75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  <w:p w14:paraId="5FDA930E" w14:textId="4D548CC4" w:rsidR="00EF1F75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  <w:p w14:paraId="3FA91485" w14:textId="77777777" w:rsidR="00EF1F75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  <w:p w14:paraId="3E10673A" w14:textId="22CFFC89" w:rsidR="00EF1F75" w:rsidRPr="006C0CAF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</w:tc>
        <w:tc>
          <w:tcPr>
            <w:tcW w:w="3231" w:type="dxa"/>
            <w:vMerge w:val="restart"/>
            <w:tcBorders>
              <w:bottom w:val="nil"/>
              <w:right w:val="nil"/>
            </w:tcBorders>
            <w:vAlign w:val="bottom"/>
          </w:tcPr>
          <w:p w14:paraId="1654F6E3" w14:textId="77777777" w:rsidR="00EF1F75" w:rsidRPr="006C0CAF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</w:tc>
      </w:tr>
      <w:tr w:rsidR="00EF1F75" w:rsidRPr="006C0CAF" w14:paraId="7607AF3E" w14:textId="77777777" w:rsidTr="00EF1F75">
        <w:trPr>
          <w:cantSplit/>
          <w:trHeight w:val="582"/>
          <w:jc w:val="center"/>
        </w:trPr>
        <w:tc>
          <w:tcPr>
            <w:tcW w:w="3343" w:type="dxa"/>
            <w:vMerge/>
            <w:tcBorders>
              <w:left w:val="nil"/>
              <w:bottom w:val="nil"/>
            </w:tcBorders>
            <w:vAlign w:val="bottom"/>
          </w:tcPr>
          <w:p w14:paraId="1EC8AFDA" w14:textId="77777777" w:rsidR="00EF1F75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</w:tc>
        <w:tc>
          <w:tcPr>
            <w:tcW w:w="3975" w:type="dxa"/>
            <w:tcBorders>
              <w:top w:val="single" w:sz="4" w:space="0" w:color="auto"/>
            </w:tcBorders>
            <w:vAlign w:val="bottom"/>
          </w:tcPr>
          <w:p w14:paraId="57160182" w14:textId="77777777" w:rsidR="00EF1F75" w:rsidRDefault="00EF1F75" w:rsidP="00EF1F75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Nombre:</w:t>
            </w:r>
          </w:p>
          <w:p w14:paraId="1A3B937D" w14:textId="77777777" w:rsidR="00EF1F75" w:rsidRDefault="00EF1F75" w:rsidP="00EF1F75">
            <w:pPr>
              <w:pStyle w:val="Piedepgina"/>
              <w:jc w:val="both"/>
              <w:rPr>
                <w:rFonts w:cstheme="minorHAnsi"/>
                <w:b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Coordinador de prácticas comunitarias</w:t>
            </w:r>
          </w:p>
          <w:p w14:paraId="140F08C1" w14:textId="4D13640C" w:rsidR="00EF1F75" w:rsidRPr="00EF1F75" w:rsidRDefault="00EF1F75" w:rsidP="00EF1F75">
            <w:pPr>
              <w:pStyle w:val="Piedepgina"/>
              <w:jc w:val="both"/>
              <w:rPr>
                <w:rFonts w:cstheme="minorHAnsi"/>
                <w:bCs/>
                <w:lang w:val="es-ES"/>
              </w:rPr>
            </w:pPr>
            <w:r>
              <w:rPr>
                <w:rFonts w:cstheme="minorHAnsi"/>
                <w:b/>
                <w:lang w:val="es-ES"/>
              </w:rPr>
              <w:t>Fecha:</w:t>
            </w:r>
          </w:p>
        </w:tc>
        <w:tc>
          <w:tcPr>
            <w:tcW w:w="3231" w:type="dxa"/>
            <w:vMerge/>
            <w:tcBorders>
              <w:bottom w:val="nil"/>
              <w:right w:val="nil"/>
            </w:tcBorders>
            <w:vAlign w:val="bottom"/>
          </w:tcPr>
          <w:p w14:paraId="1FCF7D53" w14:textId="77777777" w:rsidR="00EF1F75" w:rsidRPr="006C0CAF" w:rsidRDefault="00EF1F75" w:rsidP="006C0CAF">
            <w:pPr>
              <w:pStyle w:val="Piedepgina"/>
              <w:tabs>
                <w:tab w:val="clear" w:pos="4419"/>
                <w:tab w:val="clear" w:pos="8838"/>
              </w:tabs>
              <w:jc w:val="both"/>
              <w:rPr>
                <w:rFonts w:cstheme="minorHAnsi"/>
                <w:b/>
                <w:lang w:val="es-ES"/>
              </w:rPr>
            </w:pPr>
          </w:p>
        </w:tc>
      </w:tr>
    </w:tbl>
    <w:p w14:paraId="09AC8498" w14:textId="77777777" w:rsidR="00DB11D2" w:rsidRPr="006C0CAF" w:rsidRDefault="00DB11D2">
      <w:pPr>
        <w:rPr>
          <w:rFonts w:cstheme="minorHAnsi"/>
        </w:rPr>
      </w:pPr>
    </w:p>
    <w:sectPr w:rsidR="00DB11D2" w:rsidRPr="006C0CAF" w:rsidSect="00F85214">
      <w:pgSz w:w="11907" w:h="16839" w:code="9"/>
      <w:pgMar w:top="1418" w:right="1417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383EC" w14:textId="77777777" w:rsidR="00C23060" w:rsidRDefault="00C23060">
      <w:pPr>
        <w:spacing w:after="0" w:line="240" w:lineRule="auto"/>
      </w:pPr>
      <w:r>
        <w:separator/>
      </w:r>
    </w:p>
  </w:endnote>
  <w:endnote w:type="continuationSeparator" w:id="0">
    <w:p w14:paraId="1235ED27" w14:textId="77777777" w:rsidR="00C23060" w:rsidRDefault="00C23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183175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E8D78C0" w14:textId="77777777" w:rsidR="006719CE" w:rsidRPr="007A1D4F" w:rsidRDefault="00761AA7">
        <w:pPr>
          <w:pStyle w:val="Piedepgina"/>
          <w:jc w:val="right"/>
          <w:rPr>
            <w:rFonts w:ascii="Times New Roman" w:hAnsi="Times New Roman" w:cs="Times New Roman"/>
          </w:rPr>
        </w:pPr>
        <w:r w:rsidRPr="007A1D4F">
          <w:rPr>
            <w:rFonts w:ascii="Times New Roman" w:hAnsi="Times New Roman" w:cs="Times New Roman"/>
          </w:rPr>
          <w:fldChar w:fldCharType="begin"/>
        </w:r>
        <w:r w:rsidRPr="007A1D4F">
          <w:rPr>
            <w:rFonts w:ascii="Times New Roman" w:hAnsi="Times New Roman" w:cs="Times New Roman"/>
          </w:rPr>
          <w:instrText>PAGE   \* MERGEFORMAT</w:instrText>
        </w:r>
        <w:r w:rsidRPr="007A1D4F">
          <w:rPr>
            <w:rFonts w:ascii="Times New Roman" w:hAnsi="Times New Roman" w:cs="Times New Roman"/>
          </w:rPr>
          <w:fldChar w:fldCharType="separate"/>
        </w:r>
        <w:r w:rsidR="00C855FA" w:rsidRPr="00C855FA">
          <w:rPr>
            <w:rFonts w:ascii="Times New Roman" w:hAnsi="Times New Roman" w:cs="Times New Roman"/>
            <w:noProof/>
            <w:lang w:val="es-ES"/>
          </w:rPr>
          <w:t>5</w:t>
        </w:r>
        <w:r w:rsidRPr="007A1D4F">
          <w:rPr>
            <w:rFonts w:ascii="Times New Roman" w:hAnsi="Times New Roman" w:cs="Times New Roman"/>
          </w:rPr>
          <w:fldChar w:fldCharType="end"/>
        </w:r>
      </w:p>
    </w:sdtContent>
  </w:sdt>
  <w:p w14:paraId="245E2DED" w14:textId="77777777" w:rsidR="006719CE" w:rsidRPr="00FA1E43" w:rsidRDefault="00C23060" w:rsidP="00F24CD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42853" w14:textId="77777777" w:rsidR="00C23060" w:rsidRDefault="00C23060">
      <w:pPr>
        <w:spacing w:after="0" w:line="240" w:lineRule="auto"/>
      </w:pPr>
      <w:r>
        <w:separator/>
      </w:r>
    </w:p>
  </w:footnote>
  <w:footnote w:type="continuationSeparator" w:id="0">
    <w:p w14:paraId="68063EBD" w14:textId="77777777" w:rsidR="00C23060" w:rsidRDefault="00C23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50613"/>
    <w:multiLevelType w:val="hybridMultilevel"/>
    <w:tmpl w:val="C0341B1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7625D"/>
    <w:multiLevelType w:val="multilevel"/>
    <w:tmpl w:val="035E77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3E935B20"/>
    <w:multiLevelType w:val="hybridMultilevel"/>
    <w:tmpl w:val="43FC7798"/>
    <w:lvl w:ilvl="0" w:tplc="C3901E7A">
      <w:start w:val="2"/>
      <w:numFmt w:val="bullet"/>
      <w:lvlText w:val="-"/>
      <w:lvlJc w:val="left"/>
      <w:pPr>
        <w:ind w:left="1077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57617261"/>
    <w:multiLevelType w:val="hybridMultilevel"/>
    <w:tmpl w:val="DD0821BA"/>
    <w:lvl w:ilvl="0" w:tplc="3A08BDA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A6EA8"/>
    <w:multiLevelType w:val="hybridMultilevel"/>
    <w:tmpl w:val="B5B0D7A8"/>
    <w:lvl w:ilvl="0" w:tplc="C3901E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62E85"/>
    <w:multiLevelType w:val="hybridMultilevel"/>
    <w:tmpl w:val="47B677FE"/>
    <w:lvl w:ilvl="0" w:tplc="CEC4DD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BD"/>
    <w:rsid w:val="000364A4"/>
    <w:rsid w:val="000438AB"/>
    <w:rsid w:val="00091DF1"/>
    <w:rsid w:val="000C7F95"/>
    <w:rsid w:val="000F13B3"/>
    <w:rsid w:val="00106883"/>
    <w:rsid w:val="001264E3"/>
    <w:rsid w:val="00131203"/>
    <w:rsid w:val="00131E44"/>
    <w:rsid w:val="00146E8F"/>
    <w:rsid w:val="00157307"/>
    <w:rsid w:val="001B17A1"/>
    <w:rsid w:val="001C1A84"/>
    <w:rsid w:val="001D03BD"/>
    <w:rsid w:val="002039A7"/>
    <w:rsid w:val="0024189F"/>
    <w:rsid w:val="002732C2"/>
    <w:rsid w:val="002A67A6"/>
    <w:rsid w:val="002B49E5"/>
    <w:rsid w:val="002C4FC1"/>
    <w:rsid w:val="00325E71"/>
    <w:rsid w:val="00384DAF"/>
    <w:rsid w:val="003A3A2E"/>
    <w:rsid w:val="003C618B"/>
    <w:rsid w:val="003E72D5"/>
    <w:rsid w:val="0043125B"/>
    <w:rsid w:val="00436999"/>
    <w:rsid w:val="00462883"/>
    <w:rsid w:val="004966CC"/>
    <w:rsid w:val="004B47E9"/>
    <w:rsid w:val="004D4111"/>
    <w:rsid w:val="004F7DC2"/>
    <w:rsid w:val="005B19BB"/>
    <w:rsid w:val="005B6FDF"/>
    <w:rsid w:val="005C4179"/>
    <w:rsid w:val="006C0CAF"/>
    <w:rsid w:val="006D2480"/>
    <w:rsid w:val="00723BBC"/>
    <w:rsid w:val="00761AA7"/>
    <w:rsid w:val="0076709E"/>
    <w:rsid w:val="007D291B"/>
    <w:rsid w:val="00801EB7"/>
    <w:rsid w:val="00880FFB"/>
    <w:rsid w:val="008C0623"/>
    <w:rsid w:val="008D5CD1"/>
    <w:rsid w:val="008E37B9"/>
    <w:rsid w:val="00922034"/>
    <w:rsid w:val="00945249"/>
    <w:rsid w:val="0098513A"/>
    <w:rsid w:val="009D0169"/>
    <w:rsid w:val="009D6AC4"/>
    <w:rsid w:val="009E2ABC"/>
    <w:rsid w:val="00A31046"/>
    <w:rsid w:val="00A421BE"/>
    <w:rsid w:val="00A52209"/>
    <w:rsid w:val="00AE223F"/>
    <w:rsid w:val="00B20D33"/>
    <w:rsid w:val="00B35BD3"/>
    <w:rsid w:val="00C23060"/>
    <w:rsid w:val="00C51054"/>
    <w:rsid w:val="00C855FA"/>
    <w:rsid w:val="00CE7ED0"/>
    <w:rsid w:val="00D56277"/>
    <w:rsid w:val="00D622C1"/>
    <w:rsid w:val="00D961EB"/>
    <w:rsid w:val="00DA4C76"/>
    <w:rsid w:val="00DB11D2"/>
    <w:rsid w:val="00E02D6A"/>
    <w:rsid w:val="00E40EEC"/>
    <w:rsid w:val="00E43779"/>
    <w:rsid w:val="00EA2F7F"/>
    <w:rsid w:val="00EC03F2"/>
    <w:rsid w:val="00EE4A8A"/>
    <w:rsid w:val="00EF1F75"/>
    <w:rsid w:val="00F1737E"/>
    <w:rsid w:val="00F519BA"/>
    <w:rsid w:val="00F8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082D5"/>
  <w15:docId w15:val="{5C03D7F6-D1FE-4479-866F-8DC76448D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B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9"/>
    <w:qFormat/>
    <w:rsid w:val="001D03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03BD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4"/>
      <w:szCs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1D03BD"/>
    <w:rPr>
      <w:rFonts w:ascii="Arial" w:eastAsia="Times New Roman" w:hAnsi="Arial"/>
      <w:b/>
      <w:bCs/>
      <w:i/>
      <w:iCs/>
      <w:sz w:val="24"/>
      <w:szCs w:val="28"/>
      <w:lang w:val="x-none"/>
    </w:rPr>
  </w:style>
  <w:style w:type="character" w:styleId="Hipervnculo">
    <w:name w:val="Hyperlink"/>
    <w:basedOn w:val="Fuentedeprrafopredeter"/>
    <w:uiPriority w:val="99"/>
    <w:unhideWhenUsed/>
    <w:rsid w:val="001D03BD"/>
    <w:rPr>
      <w:color w:val="0000FF"/>
      <w:u w:val="single"/>
    </w:rPr>
  </w:style>
  <w:style w:type="paragraph" w:styleId="Prrafodelista">
    <w:name w:val="List Paragraph"/>
    <w:aliases w:val="Titulo 1"/>
    <w:basedOn w:val="Normal"/>
    <w:link w:val="PrrafodelistaCar"/>
    <w:uiPriority w:val="34"/>
    <w:qFormat/>
    <w:rsid w:val="001D03B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1D03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03BD"/>
  </w:style>
  <w:style w:type="paragraph" w:styleId="TDC2">
    <w:name w:val="toc 2"/>
    <w:basedOn w:val="Normal"/>
    <w:next w:val="Normal"/>
    <w:autoRedefine/>
    <w:uiPriority w:val="39"/>
    <w:unhideWhenUsed/>
    <w:rsid w:val="001D03BD"/>
    <w:pPr>
      <w:spacing w:before="120" w:after="0"/>
      <w:ind w:left="220"/>
    </w:pPr>
    <w:rPr>
      <w:b/>
      <w:bCs/>
    </w:rPr>
  </w:style>
  <w:style w:type="paragraph" w:styleId="TDC1">
    <w:name w:val="toc 1"/>
    <w:basedOn w:val="Normal"/>
    <w:next w:val="Normal"/>
    <w:autoRedefine/>
    <w:uiPriority w:val="39"/>
    <w:unhideWhenUsed/>
    <w:rsid w:val="001D03BD"/>
    <w:pPr>
      <w:tabs>
        <w:tab w:val="left" w:pos="440"/>
        <w:tab w:val="right" w:leader="dot" w:pos="8495"/>
      </w:tabs>
      <w:spacing w:before="120" w:after="0"/>
    </w:pPr>
    <w:rPr>
      <w:rFonts w:ascii="Times New Roman" w:hAnsi="Times New Roman" w:cs="Times New Roman"/>
      <w:b/>
      <w:bCs/>
      <w:i/>
      <w:iCs/>
      <w:noProof/>
      <w:spacing w:val="5"/>
    </w:rPr>
  </w:style>
  <w:style w:type="character" w:customStyle="1" w:styleId="PrrafodelistaCar">
    <w:name w:val="Párrafo de lista Car"/>
    <w:aliases w:val="Titulo 1 Car"/>
    <w:link w:val="Prrafodelista"/>
    <w:uiPriority w:val="34"/>
    <w:locked/>
    <w:rsid w:val="001D03BD"/>
  </w:style>
  <w:style w:type="table" w:customStyle="1" w:styleId="Tablaconcuadrcula1">
    <w:name w:val="Tabla con cuadrícula1"/>
    <w:basedOn w:val="Tablanormal"/>
    <w:next w:val="Tablaconcuadrcula"/>
    <w:uiPriority w:val="59"/>
    <w:rsid w:val="001D03BD"/>
    <w:pPr>
      <w:spacing w:after="0" w:line="240" w:lineRule="auto"/>
      <w:ind w:left="357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1D03B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Ttulodellibro">
    <w:name w:val="Book Title"/>
    <w:basedOn w:val="Fuentedeprrafopredeter"/>
    <w:uiPriority w:val="33"/>
    <w:qFormat/>
    <w:rsid w:val="001D03BD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1D03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1D03BD"/>
    <w:pPr>
      <w:spacing w:before="480"/>
      <w:outlineLvl w:val="9"/>
    </w:pPr>
    <w:rPr>
      <w:b/>
      <w:bCs/>
      <w:sz w:val="28"/>
      <w:szCs w:val="28"/>
      <w:lang w:val="es-ES" w:eastAsia="es-ES"/>
    </w:rPr>
  </w:style>
  <w:style w:type="table" w:styleId="Tablaconcuadrcula">
    <w:name w:val="Table Grid"/>
    <w:basedOn w:val="Tablanormal"/>
    <w:uiPriority w:val="39"/>
    <w:rsid w:val="001D0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A4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4C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B11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11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61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811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Ocaña</dc:creator>
  <cp:lastModifiedBy>Juan Guzmán</cp:lastModifiedBy>
  <cp:revision>12</cp:revision>
  <dcterms:created xsi:type="dcterms:W3CDTF">2021-01-13T15:28:00Z</dcterms:created>
  <dcterms:modified xsi:type="dcterms:W3CDTF">2021-02-24T21:32:00Z</dcterms:modified>
</cp:coreProperties>
</file>